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（2019广西北部湾，11，3分）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小菁同学在数学实践活动课中测量路灯的高度.如图，已知她的目高AB为1.5米，她先站在A处看路灯顶端O的仰角为35°，再往前走3米站在C处，看路灯顶端O的仰角为65°，则路灯顶点O到底面的距离约为（已知sin35°≈0.6，cos35°≈0.8，tan35°≈0.7，sin65°≈0.4，cos65°≈0.9，tan65°≈2.1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A.3.2米    B.3.9米     C.4.7米     D.5.4米</w:t>
      </w:r>
      <w:bookmarkStart w:id="0" w:name="_GoBack"/>
      <w:bookmarkEnd w:id="0"/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INCLUDEPICTURE \d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"C:\\Users\\Administrator\\AppData\\Roaming\\Tencent\\Users\\328826628\\QQ\\WinTemp\\RichOle\\G%8$)0A17CC(@7PL}]5@]GQ.png"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pict>
          <v:shape id="_x0000_i1025" o:spt="75" alt="IMG_256" type="#_x0000_t75" style="height:118.05pt;width:120.7pt;" filled="f" o:preferrelative="t" stroked="f" coordsize="21600,21600">
            <v:path/>
            <v:fill on="f" focussize="0,0"/>
            <v:stroke on="f" joinstyle="miter"/>
            <v:imagedata r:id="rId8" r:href="rId9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widowControl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【答案】C.</w:t>
      </w:r>
    </w:p>
    <w:p>
      <w:pPr>
        <w:widowControl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本题考查解直角三角形.过点O作OE⊥AC于点F，延长BD交OE于点F，设DF=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，根据锐角三角函数的定义表示OF的长度，然后列出方程求出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的值即可求出答案．</w:t>
      </w:r>
    </w:p>
    <w:p>
      <w:pPr>
        <w:widowControl/>
        <w:jc w:val="left"/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【解答过程】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解：过点O作OE⊥AC于点F，延长BD交OE于点F，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INCLUDEPICTURE \d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"http://img.jyeoo.net/quiz/images/201906/190/cf98a181.png" \* MERGEFORMATINET </w:instrTex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pict>
          <v:shape id="_x0000_i1026" o:spt="75" type="#_x0000_t75" style="height:87.9pt;width:97.4pt;" filled="f" o:preferrelative="t" stroked="f" coordsize="21600,21600">
            <v:path/>
            <v:fill on="f" focussize="0,0"/>
            <v:stroke on="f" joinstyle="miter"/>
            <v:imagedata r:id="rId10" r:href="rId11" o:title=""/>
            <o:lock v:ext="edit" aspectratio="t"/>
            <w10:wrap type="none"/>
            <w10:anchorlock/>
          </v:shape>
        </w:pi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设DF=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∵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tan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65°=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027" o:spt="75" type="#_x0000_t75" style="height:31.25pt;width:22.7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7" DrawAspect="Content" ObjectID="_1468075725" r:id="rId12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∴OF=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xtan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65°，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∴B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=3+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∵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tan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35°=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028" o:spt="75" type="#_x0000_t75" style="height:31.25pt;width:22.2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8" DrawAspect="Content" ObjectID="_1468075726" r:id="rId14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∴OF=(3+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)tan35°，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∴2.1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=0.7(3+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=1.5，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∴OF=1.5×2.1=3.15，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∴OE=3.15+1.5=4.65，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故选C．</w:t>
      </w:r>
    </w:p>
    <w:p>
      <w:pPr>
        <w:rPr>
          <w:b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解直角三角形及其应用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（2019吉林长春，6，3分）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如图，一把梯子靠在垂直水平地面的墙上，梯子AB的长是3米.若梯子与地面的夹角为α，则梯子顶端到地面的距离C为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A.3sin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α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米          B.3cos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α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米           C.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29" o:spt="75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9" DrawAspect="Content" ObjectID="_1468075727" r:id="rId1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米         D.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0" o:spt="75" type="#_x0000_t75" style="height:31.25pt;width:32.8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0" DrawAspect="Content" ObjectID="_1468075728" r:id="rId1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米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69340" cy="152654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9340" cy="152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3" w:hanging="413" w:hangingChars="196"/>
        <w:jc w:val="left"/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A.</w:t>
      </w:r>
    </w:p>
    <w:p>
      <w:pPr>
        <w:widowControl/>
        <w:jc w:val="left"/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本题主要考查了解直角三角形的应用，直接利用锐角三角函数关系得出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sinα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2"/>
          <w14:textFill>
            <w14:solidFill>
              <w14:schemeClr w14:val="tx1"/>
            </w14:solidFill>
          </w14:textFill>
        </w:rPr>
        <w:object>
          <v:shape id="_x0000_i1031" o:spt="75" type="#_x0000_t75" style="height:31.25pt;width:51.9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1" DrawAspect="Content" ObjectID="_1468075729" r:id="rId21">
            <o:LockedField>false</o:LockedField>
          </o:OLEObject>
        </w:objec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，进而得出答案．</w:t>
      </w:r>
    </w:p>
    <w:p>
      <w:pPr>
        <w:widowControl/>
        <w:jc w:val="left"/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【解答过程】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解：由题意可得：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sinα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2"/>
          <w14:textFill>
            <w14:solidFill>
              <w14:schemeClr w14:val="tx1"/>
            </w14:solidFill>
          </w14:textFill>
        </w:rPr>
        <w:object>
          <v:shape id="_x0000_i1032" o:spt="75" type="#_x0000_t75" style="height:31.25pt;width:51.9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2" DrawAspect="Content" ObjectID="_1468075730" r:id="rId23">
            <o:LockedField>false</o:LockedField>
          </o:OLEObject>
        </w:objec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，故BC=3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sinα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（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）．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故选：A．</w:t>
      </w:r>
    </w:p>
    <w:p>
      <w:pPr>
        <w:rPr>
          <w:rFonts w:eastAsia="新宋体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湖北仙桃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如图，为测量旗杆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的高度，在教学楼一楼点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处测得旗杆顶部的仰角为60°，在四楼点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处测得旗杆顶部的仰角为30°，点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在同一水平线上．已知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＝9.6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，则旗杆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的高度为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　  </w:t>
      </w:r>
      <w:r>
        <w:rPr>
          <w:rFonts w:eastAsia="新宋体"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　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28725" cy="1581150"/>
            <wp:effectExtent l="0" t="0" r="0" b="0"/>
            <wp:docPr id="1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8897" cy="158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14.4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，如图所示：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＝9.6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＝90°+30°＝120°，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＝9.6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＝4.8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＝4.8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+9.6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＝14.4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故答案为：14.4．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28725" cy="1571625"/>
            <wp:effectExtent l="0" t="0" r="0" b="0"/>
            <wp:docPr id="3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8897" cy="157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解直角三角形的应用﹣仰角俯角问题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湖北咸宁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如图所示，九（1）班数学课外活动小组在河边测量河宽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（这段河流的两岸平行），他们在点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测得∠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处测得∠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，则河宽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约为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（结果保留整数，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1.73）．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23950" cy="752475"/>
            <wp:effectExtent l="0" t="0" r="0" b="0"/>
            <wp:docPr id="2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4107" cy="75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【答案】6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AB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AD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=sin∠ADB=sin60°=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AB=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AD=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×80=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69（米），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故答案为69．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湖北孝感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处利用测角仪测得某建筑物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点的仰角为60°，点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的仰角为45°，点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到建筑物的距离为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＝20米，则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　   </w:t>
      </w:r>
      <w:r>
        <w:rPr>
          <w:rFonts w:eastAsia="新宋体"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57275" cy="1676400"/>
            <wp:effectExtent l="0" t="0" r="0" b="0"/>
            <wp:docPr id="2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423" cy="167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PD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•tan∠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故答案为：（20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20）．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解直角三角形的应用﹣仰角俯角问题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湖北荆州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如图，灯塔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在测绘船的正北方向，灯塔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在测绘船的东北方向，测绘船向正东方向航行20海里后，恰好在灯塔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的正南方向，此时测得灯塔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在测绘船北偏西63.5°的方向上，则灯塔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间的距离为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海里（结果保留整数）．（参考数据sin26.5°≈0.45，cos26.5°≈0.90，tan26.5°≈0.50，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2.24）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28725" cy="1228725"/>
            <wp:effectExtent l="0" t="0" r="0" b="0"/>
            <wp:docPr id="3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8897" cy="122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【答案】2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2.4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解：由题意得，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ANB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＝63.5°，∠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AMNE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•tan26.5°＝20×0.50＝10，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＝20﹣10＝10，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+1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0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22.4海里．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故答案为：22.4．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76350" cy="1228725"/>
            <wp:effectExtent l="0" t="0" r="0" b="0"/>
            <wp:docPr id="3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528" cy="122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解直角三角形的应用﹣方向角问题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内蒙古赤峰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如图，一根竖直的木杆在离地面3.1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处折断，木杆顶端落在地面上，且与地面成38°角，则木杆折断之前高度约为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（参考数据：sin38°≈0.62，cos38°≈0.79，tan38°≈0.78）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66825" cy="1057275"/>
            <wp:effectExtent l="0" t="0" r="0" b="0"/>
            <wp:docPr id="4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002" cy="105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【答案】8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.1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＝3.1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＝38°，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AC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sinB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3.1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0.62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=5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∴木杆折断之前高度＝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＝3.1+5＝8.1（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故答案为8.1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38275" cy="1285875"/>
            <wp:effectExtent l="0" t="0" r="0" b="0"/>
            <wp:docPr id="4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476" cy="128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江苏徐州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</w:p>
    <w:p>
      <w:pPr>
        <w:widowControl/>
        <w:jc w:val="left"/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504690" cy="1990725"/>
            <wp:effectExtent l="0" t="0" r="0" b="9525"/>
            <wp:docPr id="43" name="图片 43" descr="C:\Users\hasee\AppData\Roaming\Tencent\Users\576847841\QQ\WinTemp\RichOle\MDC9B~OPHFV~]2OF$KA]0$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C:\Users\hasee\AppData\Roaming\Tencent\Users\576847841\QQ\WinTemp\RichOle\MDC9B~OPHFV~]2OF$KA]0$0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16948" cy="1996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262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本题解答时要通过作垂线构造矩形和直角三角形.解：过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则四边形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ADCE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为矩形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=62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=17°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33" o:spt="75" type="#_x0000_t75" style="height:27.55pt;width:32.3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3" DrawAspect="Content" ObjectID="_1468075731" r:id="rId3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34" o:spt="75" type="#_x0000_t75" style="height:27.55pt;width:21.7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4" DrawAspect="Content" ObjectID="_1468075732" r:id="rId3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=200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=45°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=200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＝62＋200＝262（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53260" cy="1628775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58959" cy="1633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第16题答图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【知识点】解直角三角形的应用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（2019广东深圳，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如图所示，某施工队要测量隧道长度BC，AD=600米，AD⊥BC，施工队站在点D处看向B，测得仰角45°，再由D走到E处测量，DE∥AC，DE=500米，测得仰角为53°，求隧道BC长.（sin53°≈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5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KSEE3" ShapeID="_x0000_i1035" DrawAspect="Content" ObjectID="_1468075733" r:id="rId3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，cos53°≈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6" o:spt="75" type="#_x0000_t75" style="height:31.25pt;width:11.1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KSEE3" ShapeID="_x0000_i1036" DrawAspect="Content" ObjectID="_1468075734" r:id="rId4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，tan53°≈</w:t>
      </w:r>
      <w:r>
        <w:rPr>
          <w:rFonts w:hint="eastAsia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37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KSEE3" ShapeID="_x0000_i1037" DrawAspect="Content" ObjectID="_1468075735" r:id="rId4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）.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065780" cy="1802130"/>
            <wp:effectExtent l="0" t="0" r="127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5780" cy="180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作EM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AC于点M，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构建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直角三角形，解直角三角形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问题．</w:t>
      </w:r>
    </w:p>
    <w:p>
      <w:pPr>
        <w:spacing w:line="360" w:lineRule="auto"/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ABD是等腰直角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三角形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，AB=AD=600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作EM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AC于点M，则AM=DE=500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BM=100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CEM中，tan53°=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8" o:spt="75" alt="学科网(www.zxxk.com)--教育资源门户，提供试卷、教案、课件、论文、素材及各类教学资源下载，还有大量而丰富的教学相关资讯！" type="#_x0000_t75" style="height:33.35pt;width:26.4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38" DrawAspect="Content" ObjectID="_1468075736" r:id="rId4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39" o:spt="75" alt="学科网(www.zxxk.com)--教育资源门户，提供试卷、教案、课件、论文、素材及各类教学资源下载，还有大量而丰富的教学相关资讯！" type="#_x0000_t75" style="height:33.35pt;width:26.4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39" DrawAspect="Content" ObjectID="_1468075737" r:id="rId4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040" o:spt="75" alt="学科网(www.zxxk.com)--教育资源门户，提供试卷、教案、课件、论文、素材及各类教学资源下载，还有大量而丰富的教学相关资讯！" type="#_x0000_t75" style="height:33.35pt;width:12.7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0" DrawAspect="Content" ObjectID="_1468075738" r:id="rId5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eastAsia="MS Mincho" w:cs="宋体"/>
          <w:color w:val="000000" w:themeColor="text1"/>
          <w:szCs w:val="21"/>
          <w:lang w:eastAsia="ja-JP"/>
          <w14:textFill>
            <w14:solidFill>
              <w14:schemeClr w14:val="tx1"/>
            </w14:solidFill>
          </w14:textFill>
        </w:rPr>
        <w:t>CM=800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BC=CM－BM=800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－100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=700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（米），</w:t>
      </w:r>
    </w:p>
    <w:p>
      <w:pP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∴隧道BC的长度为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700米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隧道BC的长度为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700米</w:t>
      </w: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424" w:hanging="42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220720" cy="1781810"/>
            <wp:effectExtent l="0" t="0" r="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20720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（2019广西河池，T22，F8分）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如图，在河对岸有一棵大树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1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1" DrawAspect="Content" ObjectID="_1468075739" r:id="rId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，在河岸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2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2" DrawAspect="Content" ObjectID="_1468075740" r:id="rId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点测得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3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DSMT4" ShapeID="_x0000_i1043" DrawAspect="Content" ObjectID="_1468075741" r:id="rId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在北偏东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4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DSMT4" ShapeID="_x0000_i1044" DrawAspect="Content" ObjectID="_1468075742" r:id="rId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方向上，向东前进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5" o:spt="75" type="#_x0000_t75" style="height:12.7pt;width:26.4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45" DrawAspect="Content" ObjectID="_1468075743" r:id="rId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6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46" DrawAspect="Content" ObjectID="_1468075744" r:id="rId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点，测得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7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47" DrawAspect="Content" ObjectID="_1468075745" r:id="rId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在北偏东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8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48" DrawAspect="Content" ObjectID="_1468075746" r:id="rId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方向上，求河的宽度（精确到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9" o:spt="75" type="#_x0000_t75" style="height:14.8pt;width:27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49" DrawAspect="Content" ObjectID="_1468075747" r:id="rId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．参考数据：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0" o:spt="75" type="#_x0000_t75" style="height:15.9pt;width:50.3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0" DrawAspect="Content" ObjectID="_1468075748" r:id="rId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1" o:spt="75" type="#_x0000_t75" style="height:15.9pt;width:48.7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1" DrawAspect="Content" ObjectID="_1468075749" r:id="rId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78585" cy="854075"/>
            <wp:effectExtent l="0" t="0" r="0" b="3175"/>
            <wp:docPr id="4" name="图片 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8585" cy="85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2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2" DrawAspect="Content" ObjectID="_1468075750" r:id="rId7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3" o:spt="75" type="#_x0000_t75" style="height:12.2pt;width:27.5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53" DrawAspect="Content" ObjectID="_1468075751" r:id="rId7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4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54" DrawAspect="Content" ObjectID="_1468075752" r:id="rId8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5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55" DrawAspect="Content" ObjectID="_1468075753" r:id="rId8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6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56" DrawAspect="Content" ObjectID="_1468075754" r:id="rId8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7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57" DrawAspect="Content" ObjectID="_1468075755" r:id="rId8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中，通过解直角三角形可求出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8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58" DrawAspect="Content" ObjectID="_1468075756" r:id="rId8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9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59" DrawAspect="Content" ObjectID="_1468075757" r:id="rId9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的长，结合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0" o:spt="75" type="#_x0000_t75" style="height:12.7pt;width:93.2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0" DrawAspect="Content" ObjectID="_1468075758" r:id="rId9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1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1" DrawAspect="Content" ObjectID="_1468075759" r:id="rId9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2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2" DrawAspect="Content" ObjectID="_1468075760" r:id="rId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3" o:spt="75" type="#_x0000_t75" style="height:12.2pt;width:27.5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3" DrawAspect="Content" ObjectID="_1468075761" r:id="rId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4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64" DrawAspect="Content" ObjectID="_1468075762" r:id="rId1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65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65" DrawAspect="Content" ObjectID="_1468075763" r:id="rId1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，如图所示．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6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66" DrawAspect="Content" ObjectID="_1468075764" r:id="rId1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7" o:spt="75" type="#_x0000_t75" style="height:27.55pt;width:74.1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67" DrawAspect="Content" ObjectID="_1468075765" r:id="rId1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8" o:spt="75" type="#_x0000_t75" style="height:15.9pt;width:122.8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68" DrawAspect="Content" ObjectID="_1468075766" r:id="rId1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9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69" DrawAspect="Content" ObjectID="_1468075767" r:id="rId1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0" o:spt="75" type="#_x0000_t75" style="height:27.55pt;width:75.2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0" DrawAspect="Content" ObjectID="_1468075768" r:id="rId1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1" o:spt="75" type="#_x0000_t75" style="height:30.2pt;width:126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1" DrawAspect="Content" ObjectID="_1468075769" r:id="rId1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2" o:spt="75" type="#_x0000_t75" style="height:30.2pt;width:147.7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2" DrawAspect="Content" ObjectID="_1468075770" r:id="rId1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3" o:spt="75" type="#_x0000_t75" style="height:12.7pt;width:59.8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73" DrawAspect="Content" ObjectID="_1468075771" r:id="rId1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4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4" DrawAspect="Content" ObjectID="_1468075772" r:id="rId1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河的宽度为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103.9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米．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78585" cy="867410"/>
            <wp:effectExtent l="0" t="0" r="0" b="8890"/>
            <wp:docPr id="3" name="图片 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8585" cy="86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5" o:spt="75" type="#_x0000_t75" style="height:6.9pt;width:9.5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75" DrawAspect="Content" ObjectID="_1468075773" r:id="rId12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（2019贵州遵义，19，10分） 某地为打造宜游环境，对旅游道路进行改造，如图是风景秀美的观景山，从山脚B到山腰D沿斜坡已建成步行道，为方便游客登顶观景，欲从D到A修建电动扶梯，经测量，山高AC=154米，步行道BD=168米，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DBC=30°，在D处测得山顶A的仰角为45°，求电动扶梯DA的长(结果保留根号）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095500" cy="981075"/>
            <wp:effectExtent l="0" t="0" r="0" b="9525"/>
            <wp:docPr id="5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8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【思路分析】如图，过点D作DM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AC于M，DN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BC于N，则Rt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BDN中BD=168，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DBC=30°，可求DN的长，由于DN=CM，所以AM可求，Rt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ADM中,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ADM=45°，进而可求出AD的长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981200" cy="981075"/>
            <wp:effectExtent l="0" t="0" r="0" b="9525"/>
            <wp:docPr id="6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9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【解题过程】解：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如图，过点D作DM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AC于M，DN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BC于N，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则Rt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BDN中BD=168，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DBC=30°，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DN=84，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DN=CM，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CM=84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AC=154，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AM=70，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ADM中,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ADM=45°，</w:t>
      </w:r>
    </w:p>
    <w:p>
      <w:pPr>
        <w:ind w:left="424" w:hanging="424" w:hangingChars="202"/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AD=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6" o:spt="75" type="#_x0000_t75" style="height:16.95pt;width:31.2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KSEE3" ShapeID="_x0000_i1076" DrawAspect="Content" ObjectID="_1468075774" r:id="rId127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t>答：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求电动扶梯DA的长为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7" o:spt="75" type="#_x0000_t75" style="height:16.95pt;width:31.2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KSEE3" ShapeID="_x0000_i1077" DrawAspect="Content" ObjectID="_1468075775" r:id="rId129">
            <o:LockedField>false</o:LockedField>
          </o:OLEObject>
        </w:objec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t>米.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(2019海南,20题,10分)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图9是某区域的平面示意图,码头A在观测站B的正东方向,码头A的北偏西60°方向上有一小岛C,小岛C在观测站B的北偏西15°方向上,码头A到小岛C的距离AC为10海里.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(1)填空:∠BAC＝______度,∠C＝______度;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(2)求观测站B到AC的距离BP(结果保留根号).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109470" cy="1330960"/>
            <wp:effectExtent l="0" t="0" r="5080" b="2540"/>
            <wp:docPr id="32" name="图片 32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4"/>
                    <pic:cNvPicPr>
                      <a:picLocks noChangeAspect="1"/>
                    </pic:cNvPicPr>
                  </pic:nvPicPr>
                  <pic:blipFill>
                    <a:blip r:embed="rId130"/>
                    <a:srcRect l="52966" t="23214" r="19447" b="64485"/>
                    <a:stretch>
                      <a:fillRect/>
                    </a:stretch>
                  </pic:blipFill>
                  <pic:spPr>
                    <a:xfrm>
                      <a:off x="0" y="0"/>
                      <a:ext cx="2109470" cy="133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任务一:根据平均数的计算方法求值即可;任务二:设出旗杆高度,表示出CE,DE的长度,得到方程,即可解得;任务三:根据实际情况分析原因.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(1)∵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小岛C在码头A的北偏西60°方向上,∴∠BAC＝30°,在△ABC中,∠ABC＝90°+15°＝105°,∴∠C＝180°－∠BAC－∠ABC＝45°;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(2)设BP＝x海里,则在Rt△BCP中,CP＝BP＝x,在Rt△ABP中,AP＝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8" o:spt="75" type="#_x0000_t75" style="height:15.9pt;width:15.9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78" DrawAspect="Content" ObjectID="_1468075776" r:id="rId13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BP＝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9" o:spt="75" type="#_x0000_t75" style="height:15.9pt;width:15.9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79" DrawAspect="Content" ObjectID="_1468075777" r:id="rId13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x,∵AC＝10,∴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0" o:spt="75" type="#_x0000_t75" style="height:15.9pt;width:15.9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0" DrawAspect="Content" ObjectID="_1468075778" r:id="rId13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x+x＝10,∴x＝5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1" o:spt="75" type="#_x0000_t75" style="height:15.9pt;width:15.9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1" DrawAspect="Content" ObjectID="_1468075779" r:id="rId13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－5,答: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观测站B到AC的距离为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(5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2" o:spt="75" type="#_x0000_t75" style="height:15.9pt;width:15.9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2" DrawAspect="Content" ObjectID="_1468075780" r:id="rId13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－5)海里.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(2019黑龙江绥化,23题,6分)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按要求解答下列各题: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(1)如图①,求作一点P,使点P到∠ABC的两边的距离相等,且在△ABC的边AC上.(用直尺和圆规作图,保留作图痕迹;不写作法和证明);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(2)如图②,B,C表示两个港口,港口C在港口B的正东方向上,海上有一小岛A在港口B的北偏东60°的方向上,且在港口C的北偏西45°方向上.测得AB＝40海里,求小岛A与港口C之间的距离.(结果可保留根号)</w:t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290060" cy="1109345"/>
            <wp:effectExtent l="0" t="0" r="15240" b="14605"/>
            <wp:docPr id="14" name="图片 14" descr="http://s16.sinaimg.cn/mw690/001JxfwPzy7uZ2s7kBxef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http://s16.sinaimg.cn/mw690/001JxfwPzy7uZ2s7kBxef&amp;69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97" t="18866" r="6164" b="66884"/>
                    <a:stretch>
                      <a:fillRect/>
                    </a:stretch>
                  </pic:blipFill>
                  <pic:spPr>
                    <a:xfrm>
                      <a:off x="0" y="0"/>
                      <a:ext cx="4290060" cy="110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第24题图</w:t>
      </w:r>
    </w:p>
    <w:p>
      <w:pPr>
        <w:widowControl/>
        <w:spacing w:line="330" w:lineRule="atLeast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根据角平分线的尺规作图方法进行作图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;(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过点A作AD⊥BC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利用三角函数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分别在两个三角形中求出相应线段的长度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(1)如图,作出∠ABC的平分线,标出点P;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(2)过点A作AD⊥BC于点D,由题意得,∠ABD＝30°,∠ACD＝45°,在Rt△ADB中,∵AB＝40,AD＝AB·sin30°＝20,在Rt△ADC中,sin∠ACD＝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3" o:spt="75" type="#_x0000_t75" style="height:28.05pt;width:21.2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3" DrawAspect="Content" ObjectID="_1468075781" r:id="rId13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,∴AC＝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4" o:spt="75" type="#_x0000_t75" style="height:15.9pt;width:28.0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4" DrawAspect="Content" ObjectID="_1468075782" r:id="rId14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(海里),答:小岛A与港口C之间的距离是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5" o:spt="75" type="#_x0000_t75" style="height:15.9pt;width:28.0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5" DrawAspect="Content" ObjectID="_1468075783" r:id="rId14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海里.</w:t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93240" cy="781050"/>
            <wp:effectExtent l="0" t="0" r="16510" b="0"/>
            <wp:docPr id="15" name="图片 15" descr="http://s6.sinaimg.cn/mw690/001JxfwPzy7uZ2B4oKhc5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http://s6.sinaimg.cn/mw690/001JxfwPzy7uZ2B4oKhc5&amp;690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678" t="962" r="4322" b="88926"/>
                    <a:stretch>
                      <a:fillRect/>
                    </a:stretch>
                  </pic:blipFill>
                  <pic:spPr>
                    <a:xfrm>
                      <a:off x="0" y="0"/>
                      <a:ext cx="179324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93240" cy="1003935"/>
            <wp:effectExtent l="0" t="0" r="16510" b="5715"/>
            <wp:docPr id="13" name="图片 13" descr="http://s6.sinaimg.cn/mw690/001JxfwPzy7uZ2B4oKhc5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http://s6.sinaimg.cn/mw690/001JxfwPzy7uZ2B4oKhc5&amp;690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lum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678" t="16065" r="4322" b="70937"/>
                    <a:stretch>
                      <a:fillRect/>
                    </a:stretch>
                  </pic:blipFill>
                  <pic:spPr>
                    <a:xfrm>
                      <a:off x="0" y="0"/>
                      <a:ext cx="1793240" cy="100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第24题答图</w:t>
      </w:r>
    </w:p>
    <w:p>
      <w:pPr>
        <w:widowControl/>
        <w:spacing w:line="330" w:lineRule="atLeast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尺规作图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三角函数的应用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9"/>
        <w:spacing w:line="264" w:lineRule="auto"/>
        <w:ind w:left="422" w:hanging="422" w:hangingChars="200"/>
        <w:rPr>
          <w:rFonts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（2019·湖南张家界，20，6）</w:t>
      </w:r>
      <w:r>
        <w:rPr>
          <w:rFonts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天门山索道是世界最长的高山客运索道，位于张家界天门山</w:t>
      </w:r>
      <w:r>
        <w:rPr>
          <w:rFonts w:hint="eastAsia"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景区</w:t>
      </w:r>
      <w:r>
        <w:rPr>
          <w:rFonts w:hint="eastAsia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在一次检修维护中，检修人员从索道</w:t>
      </w:r>
      <w:r>
        <w:rPr>
          <w:rFonts w:hAnsi="Times New Roman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  <w:r>
        <w:rPr>
          <w:rFonts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处开始，沿</w:t>
      </w:r>
      <w:r>
        <w:rPr>
          <w:rFonts w:hAnsi="Times New Roman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  <w:r>
        <w:rPr>
          <w:rFonts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—</w:t>
      </w:r>
      <w:r>
        <w:rPr>
          <w:rFonts w:hAnsi="Times New Roman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rFonts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—</w:t>
      </w:r>
      <w:r>
        <w:rPr>
          <w:rFonts w:hAnsi="Times New Roman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</w:t>
      </w:r>
      <w:r>
        <w:rPr>
          <w:rFonts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路线对索道进行检修维护</w:t>
      </w:r>
      <w:r>
        <w:rPr>
          <w:rFonts w:hint="eastAsia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如图：已知</w:t>
      </w:r>
      <w:r>
        <w:rPr>
          <w:rFonts w:hint="eastAsia" w:hAnsi="Times New Roman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AB</w:t>
      </w:r>
      <w:r>
        <w:rPr>
          <w:rFonts w:hint="eastAsia"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＝500</w:t>
      </w:r>
      <w:r>
        <w:rPr>
          <w:rFonts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米，</w:t>
      </w:r>
      <w:r>
        <w:rPr>
          <w:rFonts w:hint="eastAsia" w:hAnsi="Times New Roman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BC</w:t>
      </w:r>
      <w:r>
        <w:rPr>
          <w:rFonts w:hint="eastAsia"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＝800</w:t>
      </w:r>
      <w:r>
        <w:rPr>
          <w:rFonts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米，</w:t>
      </w:r>
      <w:r>
        <w:rPr>
          <w:rFonts w:hAnsi="Times New Roman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AB</w:t>
      </w:r>
      <w:r>
        <w:rPr>
          <w:rFonts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与水平线</w:t>
      </w:r>
      <w:r>
        <w:rPr>
          <w:rFonts w:hint="eastAsia" w:hAnsi="Times New Roman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AA</w:t>
      </w:r>
      <w:r>
        <w:rPr>
          <w:rFonts w:hint="eastAsia" w:hAnsi="Times New Roman"/>
          <w:color w:val="000000" w:themeColor="text1"/>
          <w:szCs w:val="21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QUOTE </w:instrText>
      </w:r>
      <w:r>
        <w:rPr>
          <w:rFonts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pict>
          <v:shape id="_x0000_i1086" o:spt="75" type="#_x0000_t75" style="height:13.25pt;width:10.6pt;" filled="f" o:preferrelative="t" stroked="f" coordsize="21600,21600" equationxml="&lt;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</w:pict>
      </w:r>
      <w:r>
        <w:rPr>
          <w:rFonts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 </w:instrText>
      </w:r>
      <w:r>
        <w:rPr>
          <w:rFonts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的夹角是</w:t>
      </w:r>
      <w:r>
        <w:rPr>
          <w:rFonts w:hint="eastAsia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30°</w:t>
      </w:r>
      <w:r>
        <w:rPr>
          <w:rFonts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Times New Roman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BC</w:t>
      </w:r>
      <w:r>
        <w:rPr>
          <w:rFonts w:hAnsi="Times New Roman"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与水平线</w:t>
      </w:r>
      <w:r>
        <w:rPr>
          <w:rFonts w:hint="eastAsia" w:hAnsi="Times New Roman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BB</w:t>
      </w:r>
      <w:r>
        <w:rPr>
          <w:rFonts w:hint="eastAsia" w:hAnsi="Times New Roman"/>
          <w:color w:val="000000" w:themeColor="text1"/>
          <w:szCs w:val="21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的夹角是</w:t>
      </w:r>
      <w:r>
        <w:rPr>
          <w:rFonts w:hint="eastAsia"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60°</w:t>
      </w:r>
      <w:r>
        <w:rPr>
          <w:rFonts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．求：本次检修中，检修人员上升的垂直高度</w:t>
      </w:r>
      <w:r>
        <w:rPr>
          <w:rFonts w:hAnsi="Times New Roman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rFonts w:hAnsi="Times New Roman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Ansi="Times New Roman"/>
          <w:color w:val="000000" w:themeColor="text1"/>
          <w:szCs w:val="21"/>
          <w14:textFill>
            <w14:solidFill>
              <w14:schemeClr w14:val="tx1"/>
            </w14:solidFill>
          </w14:textFill>
        </w:rPr>
        <w:t>是多少米？</w:t>
      </w:r>
      <w:r>
        <w:rPr>
          <w:rFonts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（结果精确到1米</w:t>
      </w:r>
      <w:r>
        <w:rPr>
          <w:rFonts w:hint="eastAsia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，参考数据：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087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87" DrawAspect="Content" ObjectID="_1468075784" r:id="rId14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≈1.732</w:t>
      </w:r>
      <w:r>
        <w:rPr>
          <w:rFonts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ind w:firstLine="3465" w:firstLineChars="16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4110990" cy="1967865"/>
                <wp:effectExtent l="0" t="635" r="6350" b="3175"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10990" cy="1967865"/>
                          <a:chOff x="3871" y="8969"/>
                          <a:chExt cx="6474" cy="3099"/>
                        </a:xfrm>
                      </wpg:grpSpPr>
                      <wps:wsp>
                        <wps:cNvPr id="11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6630" y="11678"/>
                            <a:ext cx="1335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20</w:t>
                              </w:r>
                              <w:r>
                                <w:rPr>
                                  <w:szCs w:val="21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2" name="Group 62"/>
                        <wpg:cNvGrpSpPr/>
                        <wpg:grpSpPr>
                          <a:xfrm>
                            <a:off x="3871" y="8969"/>
                            <a:ext cx="6474" cy="2709"/>
                            <a:chOff x="1456" y="9644"/>
                            <a:chExt cx="6474" cy="2709"/>
                          </a:xfrm>
                        </wpg:grpSpPr>
                        <pic:pic xmlns:pic="http://schemas.openxmlformats.org/drawingml/2006/picture">
                          <pic:nvPicPr>
                            <pic:cNvPr id="16" name="Picture 63" descr="CDC7B@EMQTSELT~ZUANCD5I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56" y="10005"/>
                              <a:ext cx="3089" cy="2221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17" name="Picture 6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801" y="9644"/>
                              <a:ext cx="3129" cy="2709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54.95pt;width:323.7pt;" coordorigin="3871,8969" coordsize="6474,3099" o:gfxdata="UEsDBAoAAAAAAIdO4kAAAAAAAAAAAAAAAAAEAAAAZHJzL1BLAwQUAAAACACHTuJAbB93XtcAAAAF&#10;AQAADwAAAGRycy9kb3ducmV2LnhtbE2PQU/CQBCF7yb+h82QeJPdCoKUbokh6omYACbG29Ad2obu&#10;bNNdWvj3rl70MsnLe3nvm2x1sY3oqfO1Yw3JWIEgLpypudTwsX+9fwLhA7LBxjFpuJKHVX57k2Fq&#10;3MBb6nehFLGEfYoaqhDaVEpfVGTRj11LHL2j6yyGKLtSmg6HWG4b+aDUTFqsOS5U2NK6ouK0O1sN&#10;bwMOz5Pkpd+cjuvr1/7x/XOTkNZ3o0QtQQS6hL8w/OBHdMgj08Gd2XjRaIiPhN8bvdl0PgVx0DBR&#10;iwXIPJP/6fNvUEsDBBQAAAAIAIdO4kDIFsUQGQQAACkMAAAOAAAAZHJzL2Uyb0RvYy54bWztVk1z&#10;6zQU3TPDf9B4n8Z2HDvxNH2kSV6nM32PQvs27BRZjj3YlpCUJoWBFQuW/B9+D8Pf4F7JdtqkwLwy&#10;sGBYNNXn9dHROffq/M2+rsgDV7oUzcwLznyP8IaJrGw2M+/D/dvBxCPa0CajlWj4zHvk2ntz8ekn&#10;5zuZ8lAUosq4IhCk0elOzrzCGJkOh5oVvKb6TEjewGQuVE0NdNVmmCm6g+h1NQx9Px7uhMqkEoxr&#10;DaNLN+ld2Ph5zpn5PM81N6SaeYDN2F9lf9f4O7w4p+lGUVmUrIVBX4GipmUDH+1DLamhZKvKk1B1&#10;yZTQIjdnTNRDkecl4/YMcJrAPzrNlRJbac+ySXcb2dME1B7x9Oqw7P3DrSJlBncH9DS0hjv67Zcf&#10;f/35JwIDwM5OblJYdKXknbxV7cDG9fDA+1zV+B+OQvaW18eeV743hMFgFAT+dArxGcwF0ziZxGPH&#10;PCvgenDfaJIEHoHpyTSednOrdn8cJZHbPII4ODvsPjxEfD2cnQQV6QNR+u8RdVdQyS3/GjnoiAKg&#10;jqh7POCl2JM4QFD4dViGPBGzh3E4rBWFljeCfa1JIxYFbTZ8rpTYFZxmgM/uhFP0W10cjUHWu3ci&#10;gwuhWyNsoCOy43gEpCKnAXDqWOs4D0ajccsZMP+UMppKpc0VFzXBxsxT4BIbnj7caOOWdkvwahvx&#10;tqwqGKdp1TwbgGvAEQsfETvsZr/et3SsRfYIB1HCGQ8SBTQKob71yA5MN/P0N1uquEeq6wbImAZR&#10;hC61nWichNBRT2fWT2dowyDUzDMecc2Fcc7eSlVuCviSo78RcyAwL+3RkGmHqsUNenEqtyr6hz0W&#10;dtKx1iZx6HTzURZ7wSrdpR+MEiZ+b6PWYkE0jq1apnEUObGw4tRi3c4/sJgsWQp/LU/QOrHYX+ds&#10;2GW2cOsX5xitebgtGWoHO09sBmCdzWAal5N45JGMawaXvFguksvPVu++uL9b3dz/8NWH+fvFcnyN&#10;p+qiuJgg9pIduU9LEDyK408M+TzKELvPcK6rUqIr0A7YbvkAaEeZ+QU2XNZfCrateWNcGVO8ogZq&#10;qC5KqUH0Ka/XPANvXmdOxHDFYE78HF62LS3fhZO570/Dy8Fi7C8GkZ+sBvNplAwSf5VEfjQJFsHi&#10;e3R2EKVbzYEGWi1l2WKF0RO0L9aRtuK6CmUrHXmgtp66XAGAbEbuIIJykBLEqhX7Esi2uUMbxQ0r&#10;cDgH5tpxWNxPWJoPzCLpLqt02b4vM72WA9/321qCvGC1GfmTqct8YRi69HrY3+W1j019FpoDY5uA&#10;zUkNGv+CF5ITL1gHI0PomP+M1kNUKyr8f633Wo8mvnsaHfJ2L/Ug7KTe5vs+a7++yr8o9cM7y5ZN&#10;+x61pm/fzvjgfdq3qw4v/IvfAVBLAwQKAAAAAACHTuJAAAAAAAAAAAAAAAAACgAAAGRycy9tZWRp&#10;YS9QSwMEFAAAAAgAh07iQJK1Wmg8EAAAKFcAABQAAABkcnMvbWVkaWEvaW1hZ2UyLmVtZu2cDZBV&#10;ZRnH370sH66I12UXlyDZewVbEFbQ5EMCEZBvkNZFGXEaSEQkQiy8mmnulBol5WaZNJONYzhCgjJT&#10;M2KaQ1KTk2nkR2Kjxhij4wcfFRopSL//OefBs5dz72X3nGXLeIb/fd/zfjzvc57nPc/7nOfepcw5&#10;two8U+bcjeCRlHOTwOYxzr1yJtcLnOvU4Fzt+TMnOVfm6i52bhD9XZiTBkuB6KLOfHRy7jV4nAjC&#10;tOiSrm5Ottxd6L7gLncr3GVusVvuFriFDJoAhyu5Eh0H0qAz81+jPD643kK5DlQE1xQedecz7Ve9&#10;TwR0daAvmDxx6gTEdGfz8T78dNFDDVAGdAOnAY01ca2kyQ0A4q82q3OLTUO41hpnwGs/nedSdgef&#10;CcoRQXuWMZp/ENJ44yUZq4DWl4yozEXJvQve9fD6N+VoSlEGxJX7HfgNhd+7lKMo9wblnqA9yxpx&#10;5F4Hz5PBo2AsEGVAXLl/Bq8tyDgehV1C/QHQG2i/SvdZ1ogj90/gkQIbQB8gSkLuOfB6D7kl7wxg&#10;ct9DvRxkWSeO3N+Ch565eym7AlESct8Gr7/A9xeUncB3wQ6uk5L7ZvhthV8z5euUScndF36b4Hc7&#10;5enA5L6V+rO0Z1kojr6/Dp/74LOK8vkE5a6B363wW0mp/WLySk/3c52NKfcK+Hwn4LuOUpQBcZ/L&#10;wfi3h+Gj53BiuXMmb47r2xOQe2kg93WUGxKUexn8boGfnscnKE3eq7h+IAG5L4eP9Hw1pc5WUQbE&#10;1fdC+JXDbwK6/ht1k/cK6n+gPcsacfb3BfD5PXyupHybUpQBceU+Dn7N8FtMuZvys5RvUiYl92j4&#10;vQG/Cyk7A1EGxJV7FLz+Ct91lLOAyT2GuvxiljXi6HsYPMrAuaAnECUh91nwknxTQA0wedV+Esiy&#10;Thy5B8LjRDAcDACiJOSW7T5A32dSfgrIh58KkpK7J7wyYEiApOSWzIqhPg1f6aYaKE42+bMsFEff&#10;B+FdB7+TgXSelNwOXpJTOpkOTG7tSd1LNqbcbwW27ASvCSApuRWbSBeK2fTsKK4dR5mU3C/Abyz8&#10;FIdPpUxK7qfgJ11rr5xP+WJQmvxZFoqzT+rhqXNX51l30Ba5ecVz/UE+L7HLpW4vq091T2Wpx5Gz&#10;AWYm59PIK8qA1vhrkzOfl8nZkHq6LAk5H0Q+nbtJyBnmJTkXph4sS0JO2epx5JxHmYTdw7wk57zU&#10;44nY3eIslaPEGIqye9DlD+DT3sG5RWd2z+elOdqfudSo2PtzOwtJj9JrMTkloGQyipIzn5fk1DO0&#10;vSy+nJJPcpZ63rVmmKLkzOdlcuYSeN6XwExnruRUKYqyu9pL6TOfl9gtSQ1J5UCWehy/ZLxVxrV7&#10;Pi+Tc0lC+1PyJfEcaX+GeUlO7c0kniOdyTvhv4BSsZ3I7F5DXbYSNYDljOOf28U7pdqMmtUYUCPZ&#10;wi+SRfyyq3WzKK+lbHBX0bbALbNBJcrZi3eWD/5Xjduyfcm1c6kP7D/0QU1R+wraX71gQ865NR6X&#10;d2dvyGVqmnpqjMY2lX0id/9Z5VUSSRjHePXN2F/jhq54KHf3ghGXf4j8mjf8+F45zXHHXdNl1s+r&#10;c1tP6wXfzNofM6esiTzg9V/q4i0S+thEn09rnObu4XovKHc93P0v6RYPfM2Gb1+0U6+Cntz7GWP3&#10;UxkMuKnHTane/TNr139uutv49HtlL++rcQtz3hHbwp+a7mWeArpXF/nbr6Dnz6PtpcEKrS1q3MOj&#10;v5GTTPverVHo6eVHjctI7sFbiAb1z9m9uqej7bpXqovOsfnbuL+5u+vLJ/+xOicbaJ215AvFd/lL&#10;9bwxD3WNZ1fsrnqvxq0Z0Su3Hv1vpL4QJc5l7jLaVPbu3ysnOwvi3cyYC1dXU69xU6hPDBasokwD&#10;GHtyyxaVQCTdb9x9Rrl0v4s5/4jQve417IfruNbzoPZsUOc2WuSPM7QrRtI6Gqs1ra1jnqeIPX+F&#10;v+elfy9rz/7fiw7OGejr1ZP6l4vd2s0bnKdj6t2x0dV3VQc6111VuLkXV+eeA5snV8wQxG9YRW2u&#10;YgbdkPTLW4tTn+qyv8qu9PUCBway79VGPQ3UP23QdKdn/HlvLo2QxovSAWRPSeDTmhY2lQz2PDVF&#10;2FTzTgGyxUQMuZuGodf4mE5bGog6g/xxixjfFUh2s23Yzn1oTwMjG6frRjAX2Jpz4KN3I8kzr/8J&#10;4+cMOGG89dHsAhVS80n7TDSby+E8J/ouRii2Zv79ZBjfDYRlbuB6OUJozfb1LfsP9uMsgE7Wh+iU&#10;g/1qdf/z2XsX15XX3d1YnRv394/8p9saqnsz/I+0V5Q589my+Q3wkM+WL/e6Qx/30IfVPB9lO+dJ&#10;2h6ZYm3+ftA7sPz04OfXu6Yu93ocFnLd1Ks2p3NBDdoX0pUgMptpb1T6TZ5vWZDqnNI+vJX5P4zY&#10;h5qvPSFcxIXO4Esp8/eE9UlPxfbExj3+c5JlnPam9kpdUNdaUe3iGW6fxHUV0B4p9t2XvvMaANM+&#10;YAwQZYDm1QCtL2oA2ltap8De0jB0EDdmODwmKFNMMKTifW8BYgWd1eyxQdofOqsf4KwOxwThs1r+&#10;x85qfNdM8VDs8Rjt+bHHm6yDL5xpsYd/JumOK9xKxmt+eB2de/mxh7+3+PZUfpg5+X54df36Fnsr&#10;7OP+H2KGoW9Fxwxrt/kxAzqeZTHD9q+3b8ywmHPpWMwQ7FV8aHivbrvs8kMxg+rFYoaB/SseFQ7F&#10;DI/6T6r0q5hBfaorJlB5JDHDKm+uz6e9YoYDPNrKe5eKGWxcP8Yq/2mxgDxDJZCPVL3Y+a2zYS4w&#10;Xj3gcw7QPIsZrI/moufDWR/PmKG+o2OG0Si+tTGD2Ux7oxK7ifQ+0ic15ohjhhOZqzO4GuTvCevT&#10;PikeM1Q8peckC9o7Zsghp+77dkp9LyDKgNbGDLonUTvGDB/4KxyKGQi2/ZjhoSOMGfBdj4lHiZjh&#10;sUIxg+bHiRnke9sSM0TFbjJVe8dusqniVelMpHyAkfz/2l0tz/8dnBAas4/zf7y7pgv6+pWd/1W3&#10;FT//xXcV55byBcotKGKdGCxWRZkGsPfie8ml50P7tDnYePOpC7Wu8PsM3R4pFtzHGpXBdTjfs6lA&#10;vkf6DtshXG+gbzlykDJxe0P6EnuTT/X4z4a4+GR8LdfyMnkfL9fCff2Aeind1cPGeMynLhyp7pTL&#10;Oe3X1blpYARYgs3JD/2zkJ1as5b8nchs0sy72uYCNpG+o+ygfdLez0ZYxyeynuSWPIK2pN5H+4Gk&#10;dKw8GO9N+7WWKM5amr/6nfrymVVNPZdiy9df9vOE216o9/KiKws8G08WsIP0HWUH6SDKDsEjm9jz&#10;oGcgf08eDX3xbVSr9GX624R+T6hVTpvnlLLv98hnc5YNkGF4P02fzm+SGNPz1F65KB+1tYAdpO8s&#10;yI8Z1F4XtMtWVtcesrr8m9VlnwzoBrS++IXbaoI2ipK5hORs3Xq9mJ7S+CfpW6X0veaOlvpePZjv&#10;7emTvnWvevfp7TaWTaTtiexHuSjZR32ykTSynP7+z/rPzpYzKz6ZplVrUrjGHdPck2/4++M3jJOt&#10;q+hRZ9W+aa6WdyLV/T4q5EKibL0RfqXypddjPP3OpdS7j427k/GK9dr67tOItMbrZvhUAt2LvftY&#10;n9pmgDApnhDNpnE8OB4Ue9eaTn8aiLSPo/Yey0f6Gc0RJXbuJpj3nDfV9pW05NyTPO/5eU/95krv&#10;MM4dnvf096GvE3HwuXxkF7PxSDGH1F8FpGvpXKT9rlJ9lapAdu4ql6JYKGrvSd9RdpA/ad/4J973&#10;l7q/JHPXrbUhvzb3RFiITZW7jrKh/I/I7GDxT5QdpG/7LuQWjNIFlPIBNu4uxur3jXF8gPH6Nnyq&#10;gPaR+QDrU1sxHzCM/i4grg/QuRYVa9DsUSI+gDPa+FlZy3Obvw8Ui+Q/y9Xo5wbsPij0HcYOxhXa&#10;B+JvOpStRHVA+hQUB1YCE8j2kvpEmuvTGlfHmkZdeYvaqj8Kgmb+qV9OfZufW1/QByhmidp70neU&#10;D5CPjrKDyZWEHTpSl/LFRm3RpbRmvyUw3daxLxSfqFR8IruKzAfIFyuuiLKD9J0F8hs6V7VHVFe7&#10;1WUrqxeL+cJ8JjFH50U3UOw7p+vYZ2eAO8BUIMoAzasBkkXUAJazCbQP2nd/FNah5FCcpfyOatKp&#10;vnN6hPyR9C+/LP0X+s6J968Dmlcif3TA8keK7Sw+XEld82Plj0Yv+ljlj5rfjs4fLX6xvvw85Y+G&#10;VHxo+aPGu4/lj5Lwndq/oubAIf+35I9eGV6xQf4mDfRwypVIROX5juWP/PzcfHTR1hyd8iG8o/ZL&#10;Kn80LiJ/1I28r2y2krimklIUPsMs/2Hn3wD6dT7I3lFnxdGIJVja+y2VYrZwTvNo6Cup/NGlP22Z&#10;z5jN36Afyx/JsmGqcK3Vi+ID/Y4jP3+0Y01LfW8bGz9/tLh/Rb804mpNSa380R6eMV34OaKW+aOt&#10;88J9mtH2/NENONthoNS7o43T+4hivV6squdXMlaG6sXe5RoZJxivW+Gj32qJh707Wp/aZoAwKcYV&#10;zabxPKBcRrH1ptOfBiL5kyg/w/KRManmiBI7d49y/uh8bqy1+SPTvdl4pK8Czz5V1KVr6Vx0LH/k&#10;60Gfaa/aut8+5ucNonKAYRu2Z/7om+yVkaCUD7BxP2LsNBDHBxivVfCZBMI+wPpK+YBh6F05kLg+&#10;QDFI1HupZ1Y+EvEBMfJHk9FPa/NHpkPZSlQHpE+hVP5Ic306PH/0/P94/qgjdZmfP2qtLj9u+aMl&#10;7LOvsiFvovy+NiaUAd1A1FmtIVHPaTA1gee09fmjLUeYP+L9qxbxS+WPagvljzQ/Tv5oyhNtyx9l&#10;kVlxnuIu+RCL+cxOlRFtHWO74r8JOhjxNw6I7pHyILPJ0YXfAdWBzjOKe9JAZwTb1POfUb8/ouvQ&#10;+3nUWiPJd51f3dRzBevYby72/NmP45tpMzrzvune98yH97U9xl+G4DfykJQ6322cvtO5k/Fxznfj&#10;dT28muHFv0MxvvWprViMP8HtLNd+a835nmV81H4Nt09ijOzaDRTLb/dDdv1dxVmUJwFRBmheR+3x&#10;kawtvQm6h75A9+uTn99Wn0j57d/in/R+aN8DFcpv83v9Rs0pkd9uNP+kseKpfar8tubH8U+Ov2dr&#10;y+8jw3atQybpQvefAbJTJchv6yjbSabmwDjzqQuW04vyGXR7VMg/ofM52gNpUA60RcW+Lf5pO3/P&#10;ke+frivinw7va7t/OhXB9X/BlPJPNm4s4/X7iDj+yXjp7+p7AOnNchDWp7YZIEw6B0WzaRyPf9L7&#10;cEf5J/2fU/XI/iql3qFEGaB931F7fCRrS2+C9qZ0Ix35dLh/+t0R+ie+D/LusIR/SuX7J+3T4Pu3&#10;VBz/tK2N379luXH5H+2ZuqAu3ZidKiPaOsp2kqlZwkHzA8TxT9isU1L+aWWEf3JF/NPhfW33T8+g&#10;k6HsvlL+ycbp/2ibwvg4/sl4bYPXBHjJLOafrE9txfzTeUfRP/VAFtlalAaq/wdQSwMEFAAAAAgA&#10;h07iQFOfGbRSXgAATV4AABQAAABkcnMvbWVkaWEvaW1hZ2UxLnBuZwFNXrKhiVBORw0KGgoAAAAN&#10;SUhEUgAAAL0AAACCCAIAAACcmV4fAAAgAElEQVR4AcWd23pcOZKdJZI6S9Xt8dhXHrvf/863vvOj&#10;zPX019WqKp0oivT/rxVA7kyqDnOwDVFIIBCx4oAANvbOZPLp//5f//PJk6cPKfcP97QpT66sqa6e&#10;PH0yRY77+2/3Dw/X19dX19cz8vDkyT1Sp6L4kycwP726Aof204cTSvnKc0+RD5UwPEXmCWgptB40&#10;YaDU/fDw7du3u7u7qyuUX99cYcPVFTZGl/wIRiAyGhAS5JN6SLCA0DEllj5eN3E3OtihEmsSlN3Y&#10;glJw4glRGlugnEHRcYQ4+rILbJRjd7cfNx6bsVQYifITqDa2p1vFUdECr1ljc4mQmJxKYfOSOrlz&#10;sw3+9u3+7ttdjEjePEneGAsnJ0DfPn369OXLl5tnz168eEF9fXNNYqGhyha6PXHoZ2bRlqiM1loj&#10;T9hIHdorb8bzUx4s+4jFjz/++Ne//hXkf/iHf/jHf/jPL66eC0DeOhFmoKaSSpm95mRWQjPwKRQV&#10;rbmUf08/ncNkTz7HUHgojFNoFCS0qeBareXRUnTytOJxzukNVGhjw+bcyBu2zNChHNubcxFPebON&#10;fOxIFRV8sWFDLFvR2IZtFeFH+1gO/WYZJE8XtC3nUWbmgHJ17Tpitf/888/v37+H8vrNmzdv3756&#10;/Yp1n7l7QmpDr8pRzBQimYlcoQ20kMnE2HufaD9hchlMQH1tK5wyZ8J++umnf/7nfyZ3/8df/vLu&#10;7Vt2vbEyqYMIxupb8qYiePTwxHVzXHkNNLXwscGsgTGBg/NxuLdf5aEuCA1KLVQtBiB8njdbNtYa&#10;2cqWXoRGj/YRdrfb0NqEohorDiUNYTpIFwM2J13a4FMqKGtK7NRreBKGTHZQQhljGAyairZr5o1Z&#10;4u56/40N5+4uBH1EbvLmW+cUlvuvX79+/Pjh4+dPd/dE+uHFs+dezpZNMGx0ogjD04crjAIO2FqD&#10;EdqRTuzVavpc1VRNaSySB3AWHDJJ8Msvv/zLv/wLKfvf/+mfbtztTFYuW8VRljThf1ytJWTERoAZ&#10;IkXOVejqGJPNlhN1m41GucpDvaHkP5ZJijP8KqJuAzT3whWHTd+UNsq+ImScKAwpvhYnXQr0bWq7&#10;4ZWY8Qn4thk6ZheNOi6IDGr5YaAI5f8pNDX8ibIRcY9o3jRw33J6iSkRQ5LYIJFjD6QnXJ7YaD58&#10;/MCif/Hy5bNnz+B5fvMs0HpVVbKmpJurwyFetYzxzh6TTCOG31vHci5sUhOv2kqdc9XV58+ff3r/&#10;/uPHj68wgI3QzeYeKQHDL1qhXf8MzBDNYQibI1EXPTW8tszeWb2Fpb27exoUX0rNVeBLOtAHNyPk&#10;OHlnUquyL8vmJbr5F0EGCpC1f3erqkMl7npc27Ytq4qAI7uhHRYIicYSKWzlAuskknKVpX0TDv2w&#10;yLi9L6IkW6b2k+fPn79+/eb1q9e/fPzAQYfidSiL20W/ilZkvnJmAJa5O6BJmP1G4DF4PFBRAEdg&#10;xReRly9fvnn9hmm7vb1FtT48i5pmhjaOsU8LGj07bxhrqaPUWulkxkNFlpFRSsUQpIQLbRPuBWPI&#10;aLduo/L6vgqjLRAaexqatPxSy7pyLaG+Imdji+/GOduJZwSWyDajghll4u1dIJRSfodT4NkrBN/p&#10;IrsFZ79JH0EG+DlF0AgYBOlV9+zZDVvO7d3X269fWfqcb7itYeNh2NAmuAAFa9QUcassXLvDYWfU&#10;8OLl4phOYQLw5YsXP7z7gdThNPL502cuW0R85kge/mOjBC5WNOxXTepxoG1DYOJccXlUyp+I8sL2&#10;lUNXZhooQp3/D+y9CakJd4ZmR1VwLoNOistZQZjM1A5qpa7qxZZTvvgyjRRsuUxTd1OncVRUNoil&#10;MwtVWp5ekcBNV6jzwISQqoKVlSnuOKmDN5zY0LypfQx/I0JcbzKJAVdLrI4IikmTV69effry+edf&#10;fvnw8SP7zbObG6awuQnEyZ+kYVG6toMhmqgJnpY5XQjtYM54mDUs3HI8e/acvHn37t3d17sPv3y4&#10;/fzl24uX3kDNuUhUivJumjV7iBmYdhJq08kSlCw1yDqVFqxK7zSalssDY2jX5rYFSPGlEu2nV5o1&#10;sPfdDB1Win/q2/6bVxOLAp2joV3JBVvesKh5iwZibIla0l/X4IzBgQhMWtVZmKlh256GB7rinWjz&#10;5oz9wUNGZ1PrEw71xyZFn15xynn37i0H5Pc//0z8uHzc3N6ihktVJIys/N7usHgDkczQq6wm4VKk&#10;1K0hrJfsBzOE+igmR9ls/vTuT3/78W+//PwLZ6y3b99yz9eAOQMU8IMRp2J/9YvVEfWJJ69FG0i+&#10;CJQeslx73HNhriYwNJojGNOUGuzRsWcXcEZbD6zBpbi9UUq0G3NgHqR18do8YBZqU45diBWlQVHB&#10;Ku2xKUQXxkxmlh9iRWFDsEIzg5nTjcbuQGGWOa7MfqPdS432RZUC3UejsPI0yTiOOF/f3X3mlHF7&#10;y815p4R82jwo4GaHCPW5iOnGGP+NTqpgGi6KO0CKr2NHQplJXdPMGBfE169f/+1vf+NcjG7m8MmN&#10;5yqFZzZsnuaxKNIcH86lLeSYsLwvZdfhFxfb2cMS2KgJR4Pb6SyPZBKrF4bwNCB1KQSbNYohD4VG&#10;Pm5mWHmHn3oNq19LrIqMYjbYPUqjFBg3Me4GQhBtZqijXk4yv+0y5Dz7mDaLI0MQmUEYqGnf3X3L&#10;mfKW2+2bmxss4bnfBGKFDqe5vLthZJa9RSsH3DCDhTko4ZQD5W8//kjeyBMcMhH1NUg/w29W8FyD&#10;1PEw0abcBgivCMRSQS8xRzuDg0mzgNRoQQXz9+Xz56+3t6XA2TKARQ4CpvMv8RdwlwLSrYVE5+vd&#10;V4gYT1zO2SI4K0mTKDDoXWwdqCqKJJQhru4GjMcNjJdXWh2CX9gEBWuvnkI/adk8hUWqNkDflLbb&#10;XaP0ppRCB7ajUrq5oZmww8Ao0SA/KLSh0P306fPHj59IHYjEH8rEaGnSDsGzAXi2xAHmHvgU2DpO&#10;j/i+++EH9pu//+3HDx8+METQd9zDKXMmMZFe0y9SHJixILeCzLMAHUOnTx1zqZvouLngJPnKrvOZ&#10;gzHPkO7uXjw8T+xBN9FqapBtZiogq1DLo3cnog1WyNOn4LCBceV98fwF94u4dmIey3xxJlMaXA3N&#10;xOMsW+lClwO6xISrPBVMNJwMQ/zgA0Z4GBrDkjdSspRcoMfU3BBJsgqCMLIrIaAzC8EHdvKyorUE&#10;hi3SNnQK7nP9oG4hJhTo1OTN7e1X2gh6V/vmzdna0kptQotWOYvnjsHgQMev3GY9I7/4yNLn3orr&#10;FBbDQ9w1XU4D1MlDCHRinxnec+D+z9QRRv9nchPFrcixRMEQ9zpFyv/880+sADyECCQeiY/FMa8p&#10;o52HIrE8K4c41UTQAyBriLq33LSBotRZ5iE+jzh0GDZP2epjVUTP0pWOWObKjMfGuBoVDDE3+EJN&#10;+4a3b3iiqfI5iKCrC7LhBRI2I5x5CvKgtY0fjMC11lGMCPO08gIzyOwi1GhnBjkyUtcSiAZkth97&#10;hjpJiZ1znQKCApOLOg8ltSn2QaedcasKJ6+4M+Ch382b16/ffyVzbtHKqIJTbMVCq+LwMpRySp9M&#10;gq6cwyaXP0sacjXzjJikuXl2g09ZBLlUdVcKcLUsHUtVkdg8s4TVV6d47dPlJz6aIimZMoYIEjUF&#10;vV6sU5LWClIa00HPi8A0lsE0YTvWkQsLQMEspWjsduzZzBndZzfPeH8GWR5w3NiebUnHcw2FB6LW&#10;Xl93XmFuSmEYEwERw1m8iFz7aBSFWuZLNpuqJj+Ysu4x1C07fQFBhBIVdU8tqDBvOkZdLLmJF5Y1&#10;XqHu0TJDi+tuD5ge467xGee702AjPNcP15OCAPZcrNGOiZMQO4Mr2sLGt51IPvnP5GXx6T9esBaZ&#10;Yvz/8gWvP+LG9VNiozEQQcAFvQz+1mu8XBWujZwL3avp5UkN3Doy2hnoEopqQRNBXtVyGKVZEepd&#10;ynDs0oaodOynzbSWSM0cELf373/68OEXphwu9nE5OeXksBX9TiEW7ryB2EQHDYSmETUIoDmJT3hM&#10;ym3vmxcvSJ1r0ghOQBBs0jdpeN+GdIFCAYeCLG2YKTBjT8MZTB1J98G8CY/9iH8Tm2EkkGQ4pTwE&#10;bt5EYsDpNRI4w9WKvKHgjKooWdxcyeyShYj54Yt5pnyEZZQIIVFz5ecfNb4nP1nyCMcKLQIEdVwT&#10;8ZxDDjUfqJjRJo2eed0ChBRhbRowh/ARx/RKfODhyv8qCtdZJVJZSUrvE7yiEYozpmMnYTryjPQE&#10;GVZkGV8GPDwwbdxYcNllEcS0siS26za4gGCDRqFBihAHthzaxK1daiae1KlFzAaXgdfc+r5+RcoB&#10;whAMRIxCm4J2KLFapy4sRxfE6LQuW+vZbxAoIrV7dYOzd51x2+nnHOLenaTpFJA33BtjBMnLZltN&#10;1M8enpPk6p4bBOderZmLNXeSnnzzhOOIs5JNiksPc571TZ0wjw9s3ZzL0Hj/Lec4DM7V1hRI8gGC&#10;BCKqi7dc1GjPidtEmXe8awyCxiz8vF4UeBQ32bzAMwqFOtG02vxYXy/qCHQm8jSqMgTz0rDk/vbj&#10;p08EjfnT9yS3bJP2ThUqKrPXVVWDzEKllv9QOkqN2aQHPKTH8+cvEGcrQhEzRd4UrbLFLxSCGyyj&#10;DkLjBwMxsoLmDayM0QeOAdICEpZDbXjg0SuKyw5uf3xFlv3zqddRH+Pe3ZE6MBMv+Bl79pSPyEQn&#10;gMkMfUw61r6pySxnb4pXZ4FVbh1d6QLs9ZPNhjc1f/nlKzFg4ZC4cPKoW/nEka6ivnUmdaB1Ojw6&#10;ILL8zpZSHn5Thu7YFH0n11ceQIUnlihAmwKPbIGqGEQaMER/9JrYUZoG/Mwi5xp2GkInCgIsYB6Z&#10;eMi0wBMEc9e8TEzCJSCjpWjH8ghKZf3gy9eHbC1f2JxgJmNQRKGNOJyUyl6g0YVeIrxgR0KNLTfI&#10;IYzDmMsPVCPoeV5gf4Ifv70sM/9uOJMN6sUhMF68fMEe8Onzpy+3n68+eDVl3wI8PlxzXOKiKa9R&#10;NClAQA+7rWDjglSNYZaENAB2EcreY6LGFU6wr1695ChJ1rCeuOwb4nW+AVcgFMVj/de/pAgUPldh&#10;qFQkWYdNCrfGHOpgLG/nSUkM4CcSoqXZWgyBLXycQEUpvRcxkL595/SzLFEe9mh9cIPnAynkDalP&#10;7H1MGrDqxflGqdbrS8Q5etR2jZq8QYPxjKWw3T9cEXCjjNpekhIE2DH2wcWz7ESKUMwMqB61DkLk&#10;X1yD348mMVTfQMHym1pRh4DFOY5qPKBzXcNt0IHI5LlKTENo6sr6hAcpPbx68vLVi7fv3v7y889f&#10;bvlM4M31rUnpZgCPz44pQmKBALR4zcHH1PG+Jm55rgnXNw41mg+2sfBZI0mrL7y3St5c33A0/kzk&#10;n73goPy8jmic3uOIHxpSPkEF26m7iwoZqoMrJEnDcyG4+BhYNiinw0lynqrfCCoAXSe2GzETdcTR&#10;3dsgGaLs3B4jaHNVxVqWD2wB8ZIHIzxkPBcOjhjMAxPM1RpkmFiyGI7xtCf8OpQUx7Bu+SZVYtPa&#10;2Kk6tms8/rj4A8j9vdYLy38FNSH/aMKnsuBVK643Z4F0NUyeVVAN5g0vAwkv04fOb0zyvTnckjiN&#10;Nil1JlHgWoRQCn1ShHMHAes11cRiKphskM0RfFmYeWWmMZHZcGpdB98MlZ4YZRXdu16BdyItAGAI&#10;iq65TYDODs+HgUhWJgcPtS6RCrPdKtWxXIgTARPMfbWFNKXPrmfiAE+OJvigGf2csuQwdbRNFrp6&#10;DQA1unif1TTFU3cRT11cESgkB/yEhes4Nb4omCXCKElDoMhlPDIpzBIVGVNcX+BQaAOb7NRoNOYW&#10;/aaXBc8UJkwNRANrWgv5WBulOEo5Qmn2JHUMMgRPJp1GesyGOpyFNBIp8OWMsFDMddoY7BxTOpqh&#10;YZW6BldDStzbRgBlm9DwPJGNl9gxFXwOGW/dq5UwxHl1Ho2V/1yd/Fc+GQynG76chhBMRHQkMl1Q&#10;EJkFjOJWnOizspkVcRheOFiD8Py4pWQsMWXqex1JgMwbpNDlZPDBVtRhQQ4BWoulJL3GG3Kn4pA6&#10;0eYlikECiBxbYI+fOB6zlcU8dh0/TS8iQh47uBmUh0UNNRupA3qoHkNOR+0eIbwee8I1FzEHLPZY&#10;rvKdRcUSfyNzTZqyjp459w8+velY7NcHXFrMHUShy5EfiqsmUeSQRUGdFk5OGwHRkjcC6Y5LCvqU&#10;yzb3hMTL/cO9QnYgVOPDngYDCqOsLQqroy4xZKQjpcKqiB40jomaagFUzswT2mhgd9WBM0sh6QUM&#10;FG4M3OpzNM5ydHXAXxHNXX5Cqep44DU8Cp1vAubVigxmSn1Ewu2kMatqsRoVXTaDsRDVlPIg2C7R&#10;5ryFPZQagyg81KwiQ+BjYMyonDNCBzAsUENSkzWUjRO6BsNz941lSJK5QliOmCovazIbGFiUugYd&#10;JWQMS5cpeOYPTzJvOq9ZGwZtM+NQk2lTaGzAaSeHQC7PHmW/MRwMlETduEChqIaXrFWYdDITD3z8&#10;JOxu+4iES152l+c8XEnesGphA5M4MkSDGszWNHAmGyEXR7cA0IDKUUNMEgtOSojzpBIDEIQdmO72&#10;zAph6lTVPETU4vXd6w7mQ+GFcvdwB1F6YkSNEvOkPDcGzoROUTdQJldfBUF229PcKhofziZvuHRi&#10;D9IiL6U05CQmXG9yU8Mo18U80jKTYy/OJtCMaYVJAyAbGP8oOIuPRYbjNkYcVWAGwUcRBX7uOl+/&#10;fcNHFOApG4rgaTu00NEaUunVjZYybP7qpaYw1M+J6tUuSDYuI9MQmJmEzMAhNlEJNk7DD70FXLos&#10;W06s3CzgCVcR96qUbQ19UyqbMIJOHA7kol7t3S0qVUtqIcwwgMNKYm2ihA2cGMWjk10VkfMwf/Co&#10;K16Yp9nhmjfmlu5pA9baSEFR9kXlkEYEMwHHL4agQsEwrjv5UD8vXkoojKIdzuJQs4rIKgqflWT2&#10;WF3chHJJ4drIKQ79mMQ9bSJB4j6wzXz49IF9xssT8AybwbnBYS7MN2CSFvrkvYpzk/VJTEg0Q8ob&#10;F6jIBGEqXRi2Se2ybECptZkRfYINfP+tNQaVggic8/4UNnW9atyaPE1AR1gR5gl/ZDQ0TghBiI1y&#10;TKHeYSKstEkdLiWvX70yOu7TEmHTRES6FeVcQtehrGanBO9AJRyyu1HVQ+opTyYcxJS1xbSBCWdH&#10;aYBGoStmLsHJE7c0Itw2W5GXMmY0l3X4XRBkBnZmyyEaong9ZV9kwgxcDPct9BpGo4VJV5hfqEky&#10;jfa1yyKIqTzi43OSxJr5eH73FWuw9MaMdOGRgCoA4t4DEA81fNPKT8TeYareGTV9o81L6mlmuBh4&#10;B84Dv3CiQ/f3ZCfL2JivUgtP4mI+4d6dGUJWcfLeReTNloLezLrfI1hZn/u15YpJgQNK6UKnDZEz&#10;WDYik5q8gRc2D3tZediHVXsV0ibN2V95EuiG++oVplOaOoOfmALFrBCD/qCImJI08JjEy9aCU2/D&#10;wKfcctOfh+VcqhilFBw2glffJKIriuqZk5McJSLopk2fGM9Jw9Sa3AKHvNEQr7ZUyaSYgXkEgbiN&#10;RgONEguUYwEEjWwAPB1mJ6BrkG853T+/4h0AbYJ9Qo0m3j1hm4HVjxlxP88QRjRd2oACphPLkDFp&#10;AcWHht0svz2AQHiff8k5Oe+DEn9Vp9DYUo0bA8bF7E9K59mAuhO1GoAjeD23IbhKhwWBlXvuAYXV&#10;C0ovz7wIatdFmVKsqJJy7CJIogBL9uAmnyoXLeXIhh2Embh2Q68zErxIfyYpgOWIx6bO0BYkt8jB&#10;5g0zgRbacGpgnLQmXUCfi1GOLEkPhiDCijV445tYWvaUncJUM07MRzYAAyggc8mq4odAyZv7W+iN&#10;Wx3HOkCT6shEDB0+bLVgIR8N84Y9z4LRwKzDBELMdnLQjD74uPRyDiZtkIBH+WyZtS38PY51TIP2&#10;rh/FTpLgHIlyDXWFrcKkFOEUT/oYxNUjAawphEgUnoJhlzFoLI0nNp/lTQ9f4GtoNg9yiII4Yu4D&#10;URUlJi19tj9NTCm0upKSqCPPGWFe+dADdKSb+SBoSOaASeN9FFRzRiC4qOO5Mx+VoOc9xIcPIJA1&#10;EPt2ZizyOgIaHzkAihMDKkiswlJjfI2pr1DMISdRU0ukxiCSDxwXaI7mTjee3X9jg0YIZh+is6gy&#10;4fhFga7xKzvbiAZ/O/XhmrAqExZiMAXXKPSZ4Tw1ZaPxl0EwtcmZq4ifyMQZru+chU2aqksqOyWY&#10;tADFd2qhPeG0oabUEimLDUswFxzdiFVh7CI1I5Hyh8KE9uwI2Z3HLRYcWtDhCfPM9XywLTawpNhu&#10;eMrpBDM9XldSQI0p2f4y6rGIcJNbqIyRiCBby4xuVEJkOmOw+xkFU+giaHS7gnPh9w39fPQTheDw&#10;BNjtmieqnCLZAnOc3KkDJuZhEsyogI3Cm50lJgITKdzGEoOS0rVYokFhc+AU7DJLWHPlxSt4c1l3&#10;y4nV3Adhs/4yOcQRF46w8BMPYMkIo9sczfwxNLElOHceOIis+Zs9gprgAej05LQ317K8Y2UGxOxG&#10;2GaQSzPXA04Xv/ATvW2jkQaRSS5KxF6eGUGPdes4oU5nWo7I5rU966wmD81cz0xwMj6/ucuQcQcO&#10;BRo3ZkIfb4kOQXLTdgeeB1lsSMxQ+LmayipbEoIrnT60cJ2Cj0925t3yMnHNYlfBBkKfPPIEA7F3&#10;DW7kmbwv7Hmcor5ythMZCykMcfdE0rDx8IiCi4KhSb72aFxOwGFushrZsYbISKdHg/81GMyrr4RF&#10;LVhSQbggGZPEAWJi6UzQDus8WQBKtJT7r8xcUtEHM73/n5hiTBcVigHpjgfRcPE5umzkwOIFDrJ7&#10;wlxTi1wVUDbRhocwtWMcief0jsF2NRxP845v5Hh4OIlMtzPIu0m9RuOYkyiYBYb6SMOJLjVBA9J/&#10;V095KKRmFgs/ZAfxIgzlRD13jPfX33jMAKszfJe3uEg3stv93BlFByYSGA9HzDrrO/IGiGzOEx0e&#10;l/oQmfMTH7PKRhUwU4f/0Cm2ucAln9xIUOlCOW34DTRbD8F9/oLfMvZTf6hCLfsN2zszbbDw0KCZ&#10;C7zYSoGOtTEtZ50kOpRIeNZAMy5gjHJ4IbOfLuJhLwuAdjbu5XIcBxg3KRr/7SshAlDLYzwG8Mo/&#10;rNTfr3NbBEQnBqngu76g9JlCkqYe1HYdWm5pbaidc93DK4ZbmUllgBYteu2U4l9OpWycT2757ACX&#10;+Gv8SlBYDXldiy2rDnuUSoRpOa0TUvL+gTcdRxFUShXXUm0hhPjMo1Svfc4BccExprCaCAcotGlQ&#10;nJikhZFbR5+iwcZ6goFIlUKScexNsnkgmFAS33wwxXNHdoWoJafdKQkAbCTZ1cdP1z4LvQGTTOJb&#10;MpqsuIBc9zkaEqmTf6ig4QLKJFQdHqEFx9jqSL2Pnz7y2A5rCCGRgtlnLNzHrq/dQMoY5QDLVOgk&#10;hj69SvZ7PGeMJ/1SEpGmBeut6qgz0e6dmJFsM27A0Cb7cU2eZIGzkUKvqdNuaoNBITfkDWOFaGog&#10;xUQhiw9C5hinEQ9JMHP/jyIKbgKlxKHQDb4kdWSIfa3NTqH5gLk4B1VzopiV0g2t+yqCNaEh2JpK&#10;JIL8qJ8YTIWVlvJTExoKiVJDaezry+ahoQE+BfNJSAxVbzcvoAHEB6f2q3RizTKly8Uump/yAJ4L&#10;GQdw0oof7GFiUESBgdt16tpMzSiXakxkE3v/Ex/W/PCZPfE+u+bDE6CYyM+fn7lnGBw2IXfpGOhq&#10;IS14DsEoR0PwyR4i6ShLNgsUT58/83MBOGssAjGNMNBuQlN304WSKVMLFpa5jV3bQJH1qUTQrmKV&#10;pSGH/4VzwMJMf+X5TuaVhYzgUVdxGiXazkgwNxtYfT+cpXGaXQxChvsMkobfC6HJXN/e5xPgSWV0&#10;FEJlUTjotJMxBAvjIBKLFm1dG113FkabRtTwZFaas3qnrJOkVWYzz8UAdWk7aVgBHUFq0oUCBO2+&#10;eej+kQKs9GyQ7EnNV/eq5A0q4GquI8uNG5/WhE3QlSLkAT8kH8wQsUeHvX56FEVRbh7MG6yFs4Ka&#10;S0AzpZj8xcziCOBMaxdYwk26CBsajbZ1MFMPl/wpkZmMHEquBXKUTQUEkP64X7bzWuRC7br8zlwK&#10;NlQvvWB7F1DQijAPNMwbvMQPoulbZb1Vzvth7vasV4DXTCifzEASfgpd2p37EjezuDkP0mCoo0Ay&#10;f95bpDSrNCHhQ5YCt95GpENMBBnA9PgPpc7cHGwn57KNeauSnAgPe4A7PzX6SBfw0A4/KmhXtfpy&#10;vfDpYZ4fmqaqN/xoR/AJW0UnnYFsxZkjZ3HMSVoAFJPNmoXhQxFS1zDBC2IshwPOuoiKSrWWMdFu&#10;DGKI1ea3AY7nMZOYIfjJ6DnFbIHVCJhsLUqnBw6qlXUBOpsq7tjE/pSmMKszIp2R3oeDlfdRX71i&#10;qn0TNado+ICEnUVHe6nWUAqaKBDhYWKoS9+BgEKpmorDDw9tJoPSURAgLq/mKb380Th6mRg2j/u7&#10;J6a+m0RVAw4b4pgNGg+jUEBCYA9E6uZNbUCQBmxgUk/elBj7GWWIMipiFWxqmWn3xKAFKerlLibX&#10;VQjLiyLoJkQggcFKmjiJ5V5xGXLjkoci/llmiM4opXR4dtsxwNbeZTdFZWUaAt0NcsKJ8CCjl9Y4&#10;mHNh4joJFNNMF1AKWXiM58f7cOg9vtEm/AYUd6NXjLiknTSDEJGTbvlTQN8hQCs0ui3RbpjoMmck&#10;DYsbBlGSgjAAWwRjTGQ7f5kwws1xusmBFEOsYxky00qhLu2CkDEQ2UVZAAY5DVTXABCa6FDQjk1Q&#10;KHSRYopgEz8NKPDE9/gxacUAACAASURBVAlfDZOSUnybp9k1dtCNmcR4EkBllhlooQgeC6lbIO5G&#10;R9vd7cINd16AqMzIFtYIESKMjy10ItkQVTzTMaPgE66WTrEBCTccyNZhUoKfnou9yWQ6efLm3Sx7&#10;KVOoDh/rGTOennIFywEDQguKwSXcXbvUNavRh4eGliZXKkK700PNzMFAvoJDFwYa1JHQkwhjCPcs&#10;PtMldbwDYXaLyIXVyZGTIs0jBR9OMFFMSvY/5a54T6+waNzWbi3IwtOrG8RTNsTsYLtJiNCwmVop&#10;ntBtOMRLjsyKy8cPNGusHblws7rltZ1KgPEaHC2xHMYWQ15jqp4eNr1o6ig6g+tlUZOi3j0xFoBf&#10;NsJOu/MKZU8TbeJD3nCu7bwkZwxQZWsxHvHjtIHPLsMe4KORT596U1TWXDV9K0go/rPqn62Pliay&#10;pAvz0SnZFiDbEJRCjY4CRt0k3KZjUEU2j9FL8cOfOvyNNMSrbiocPHN1yAG1yMlIxhHSMczKb6Nx&#10;PuM9CmKhk9GCCgrm1Wao9nmmkU8dGNpM8Fz8D3YzNJMRH9plpkhfkDumijgayIUUsfNUgVGq/JlO&#10;6i50B6Y4Wp4oPFUjktEE5zS0zRgSl0jYXA56tkuRo//okxqZFMI4GRMBJNtllKiCRej6Ftdp23Cm&#10;yU9XVyLD5Zmnjm7eLDsXHlsDqrq4UQAQKEotJ9toTpTedk2nndnPFSF3OqUjhXG0KVqpPl3F6fLT&#10;54mIepModGtg+alB9vLH7VIEsYwbX47BWnu4kHc9oQ6z2ZYARJbTkNqzGeiJsU4qQw8axGjsY6yE&#10;Mwmq0zzV05jslCjiAKMQP0HxACY/8s5fmuCT+p1jCBhAya7qldpRV9ps2FDSVbIFbKECG9XwLmw4&#10;tN1jcoijREp8LAJdrHIrSomLYwYDh7xRBzbjDIUTjLcOTDp5E+dyic+zKfH8p/nuuTxB9jZTsXC6&#10;lRFxSqcTl2gwWgsUj+c0NhFKZw6i+0AOy8wfXWQrAQMFTqTyUISLC9lDeBNEqJzgaBqTqMDGb85F&#10;BeOfgeZ9ZEhsjrTLyc57NKlEKD3SgVdHmrXi1P58+oyuOj14zUrSvuGozuGHru0mTE5ppAWy/JNe&#10;1HkV01lvsg0YqBwJsKFmE3EEdTXOqkOpalTkVKCpQTRK52EiFMKJ8xFCMn+kWDX6qAYDzhxFkNAl&#10;5Am8D9P59mpG8z0m8hJjbpp4eEUQ+fRZZFLhkLEYW0FkzSNMqYc6w0/tXRK8QicK1IpkCqkBR5Cc&#10;g26k5t1glANgmOChQU1OTdzouIhRgBGa4UrN9T17gIpggM500eaGm5dvOdNgQFXIsdjgSXB8j4a3&#10;ulBHFGCgQQFnXKUFYCKDQYmA33HUURHKuR0PqissZujSKgMLYeYlslC1j0eOJK6TlL4Rq5vLzLF3&#10;gemj7QWvSWPUmelrfLkTO0d2Yy0gdC57kVMj1hGzrm1uiVmKzB3JRH4wbbS5TqkCJqnS7/AdAVyK&#10;owAKRDFl/MkDLveJ6PJlHg3hOm1UUkLOEALJG5SRMeQNihhA6eYsA10iCZ3RffztkBb6kCJjoHn1&#10;dF04i0HhAMz04wPPnHCRxITsvsWulg1Dvwta1RHHEvDZdbsMTHQ1+fE0GoCLH51RPVeWugZdzeFT&#10;yuIInOzTJvGiwdcmdVpMNKXHbS5ypKx3IWj3+RmPnv1UnHkuWkrDQnOrLt3aKxRs4VW1xWTy9aSX&#10;cen1Xe2HodAJEqmSkY6aSUQCRuNN7DgC5903QMgCHoGbsdjY91NYerzTTeqwHEGC32XOdPKhJABS&#10;sABPOg3oL9G0agJFeXk6hGD0Mk0ehmjX7tZwwkABk0KXgpk866foPBYkeZdD8huqbBK5MrirYx/x&#10;5pW9CpvwuwkKM9kjQwrgUMyYpL7rgJJ2NKMwGyEiwakRNk3Ts3APPwJErOCZQUPSsGTqlAmU/F0b&#10;2V+NKsZIs2CkHyfyNwBv+Dg6a7jR6yh1ogES2IqIFi1pY98MSQydxoW5yG4cR1NoPC5wEhUmi6FM&#10;u0GCSFERV/klE1fXFJaJKfFGNrs9RuGh9OxadLPzrIO3O0QeinC07IabQ260qp55Ms8yYeiuxdRQ&#10;4IFSjTUGuvZlyNMiy9EtPnazEGFlmiPWPBMNkIQSQYZCiLXJHrrcDPLRCy5MjPMmFCfo5spRb7VT&#10;gyZmzEBxOyzIsYG9gasiSRRPGcdWw1QDSPkkoxaGA/f0ULsGlgbMlDUVftUNXehwNOBd5FIGZo4+&#10;pTyqDQBE/6cY1qyrgR3yvNSYdFRKF7ZNbLd02p2jMCdl0sp1SjFvl2DqxlAZthwK6wBshYFIcoBE&#10;ZMgFGk2sJg2Twb6PBYgkjNrEUM80Vd+a0WifGzxEKGgnvQwckcowRF4zSIY99QJL/uXiUt+oKWBi&#10;Dy8yb9lIUlUjN+QU3u/shgeOnCkgwDYlcwwa3eYBLDSIA7Y2OAWEXjfpuhNRICV9a1LRB7Y5oW3u&#10;7Qh4WSI4BhxdpCYPxFlg2WPXVMGCxqN5tHc32lSyKbuh0qNTY0TJpkjGT1B0IZZe3g3VxqmrrZZ+&#10;jsIYbgG8IqzUCbVHBK3PBEAn7gxRILJc2EY4y1E74CXQlQdUeVojRdkhABAG2FqwqWhjIpMAQgNN&#10;QvMTr5g8To8bFua6CkV1me96LlxEoJcNR/jsGH8KhC0HSyCWDsMuUGhnxFbmdkLcCwqZV4NrA+3K&#10;bjOgYySCpRQNr+mW1aSJBjhRJI5MsZ94ug7zzzmXk8F61Lq2VWmtLb2UC/pRsEObeTcKwmiR8Yih&#10;EkvZyO0yisl4RJnr1LaSSaXAAQoNPnWAzKzRvDtoG39ZKPzQyA8N8oZcU2vgUblzpWFiqIEqOG0a&#10;EDGCNoU2BUFaBJpRil5FnQPLwzRP3YrBHIBYVdYmXMKRfdHPRlHwi0yaaEVjAYtTRdgAQxHNVj4j&#10;h1X5dFUwtDYGGihKWBSBR/CYmu0k3sUjF0N0UJEhplFWK13WHTeo4OhyjkvLA02ra6NCwvdL2Rir&#10;YUJlpV10UVce6rZ3l8Yum6040KHskrxZPezuHgOr6ZPLTc3lGkThLtf9Jhid7YJl88mVIrZuHZWl&#10;pkAEFlW0yZU2qN2LshtVamTz2SvswUUTK7IIdu9BqrHYIuNbwGkT/h0SmEHgOThbHB7hAAxcd7pw&#10;aMMwSnlZihBPL1VyCBBdRkWMRzA92bATZBpNcbqWJBl7MHHLXoIT5AkemC2IZa16Q4YBxiR/t8aY&#10;+z0S6q9htXC3t1XQ22aIdru7Bof2lsIcmNHSerPR3eIlFrOy1C0lFo02xK6M+JH+Birr1kS6eEzJ&#10;m9h1decN5sPmAsSsPLNJc9NsUKqVmoLiqofe6aChOVEPq2Fb26ZZRZdBYQandtbI1kWmZgKLBN1p&#10;SMhM+jzLcvZyQSGuDBcHGypuF3rVUS8oDCtDTDD6y1iTklIKbOW0S+rns2MYwBt/eIFeHOMsFuCV&#10;RIMMvlcp5Ml6ciqOagAFpdTgfNd9LKF0NOxWUNreEcDIozijO2LlrAjEdi/qI532XKcwOe5bSc21&#10;nAaaMAhEGnhO9ui/Lno54IeUdnEnXtVkdEqJMxDhB4F6mwKaIoHdxHLC3QZrdBo4HAg5aRxw0lvB&#10;jVWLRY3OYgpsWl6ciHNq46eudWlOWNHg7E6hURCAFm2mBGBg6wh1rerlFU73n/xOD/NJZLfZcIY5&#10;YCC43Ti4wafh3j2YxyE4KfFskqkO1pEj5243b4pWcWpGC9K6lC3SRokV2fhVB7F5MzdKPpT7dpfv&#10;QTW1SREozD5BJ6zNm8YXn/zJhQM/BpdArKSpboLNUHWj8mgKbSg7OuMAQcxUIe5Zez3pgaisDgt2&#10;4eHRT9q1rVMIMwYjlSuh+cePRPqJKIcRXikFYdQUaULEwhpWWARpbIo46y1AQ4E7MASBFUW4xAw3&#10;YcEbr0wWa0fibJ0xO2HNeQcomykLQCToDgUSVEq7HaLboYKPirAxBZsTnt8oVVpZ2I5dQLYgqP3c&#10;ltONn16J/X0Db6BgQhnvkCNM3vQj094UcasVPHzrTlMFOEQIBMqJZOsojltwJqOmQKyfdCvebqVs&#10;w8zOx27HdRq3O5GN9YrdMEPs493YA6Dxo15X9KrAl5q9NZbABBMRinT2TjbXvFXemFkHB0vG63PL&#10;5c8cC7HNjg1GA8wQFUeTlmd2UzOq85nvmKwFPgeU6H8s4RVgOovXgSoN0aqmNYDUbUDcbCpeQWMU&#10;qPJoQAoolPIcKRCFi4WMMtSaxlynGMvjtQDESo4yJAl8PkfmO1hYoHnGSnoBIFhCjB+g8F/J4oaC&#10;Bq/T0Qu/4TCQ/izLtMf/UlvbLVLtUI6J016FoqUMciHTohp+OoXdAiPBKGYoSCMvSiUK8DMggjuB&#10;98+xlF8nu372wk+f3D694gTdw0juiQWCPRbaaJu6+MJ6LJFD6NhqF7kEkSqeQpKFyhZFJvh7xcJg&#10;336LL3k2GKfg6EpGC6WZlGbUKK83GbLS2fSbOrQ736r7XkEGciy0PsqWHSI8gq6SczEHEr+m++bl&#10;85c83oYDPq9N3Dqpkcha8iKokxFV1Wc3AVUHLWIW3UbA3FFfolMbMJEfYU6x60jqYBpLR90G+K1h&#10;ZyH8UjsmZS0dFIwlYdIESlaYhEvtDnr+VEFubRJWEVDodevm+avnX5+/8FdI8/atTx3ylKUGJ8iR&#10;FgQ59gMhUShb7EOBM5nJCPxMRsXGBTqW1dMA5Cwa14EQAt6NSH0OpYRrqljI0OlqAleZmcEjZ8U3&#10;BZ6yFbN1iaSd05+k2fwwQPHzBubEPR+pvOE5PMpwXd4pzBo+J3Tb1mU6LNsJfPVfH3kkuwhbt114&#10;WE3xyU98xEpjXQdANWIrCVhgai41AZog7YiqUuiYIxVMrxYzSVLS41UeX1S+ayknepBQBwdWEAg2&#10;Vr484+qld+zdXKMpADPHwE8pFVEAa/XwLePyqpg/ze9Ez552RCv28qqN2XUyhn9+HijUgi9dFbMe&#10;JB1XjyRVqIohw5iMYX47itEFkXsic7rqMQT/5iln/aRdOjWCsPnL2OAywEySX3l64DeWkS5zYeq7&#10;oLVM2+JitKomcxaqcQce1NqUrp5MtGFyspeLlXFGC4oohxmXCyK6vkopZYc2jo3cyPpy4KfXkIWs&#10;aCO2YjUYa9Suu382Wg55vIEFCQRvi+ZkLXxwGDH6dGHA1xKrnDZlGXIyqnRqhRP6wtE2JhMB15Yy&#10;Zo//iBSdjSzzrI02ZaXsTq9Ku0ujGYOVm/NoWzmpESwD9WbQt0fxgpkCm98z0mG4ykruMIbhd9f8&#10;srcHYcwXbu12yslgCY6VDFFTbxlqn9oESgFTnloTGjZknxenNzW1YeZkZ0nlf6MW96xswuXAGdd0&#10;0K7P8YK8odBmDJN4Qtj5qGHlYUhPsrgJzzHuRezooH/v5dLaJkyozkO0A7LRNkaJ2joB9CXdqdql&#10;hnOCGZwR2EBpQMT4fTtZ2Vx/TBoKlMfeQfE9F9AroObET/5MMjnHZSzmr2tvN5hM+LDPIuCJjte7&#10;RgDAXNt4FQnXbKxAuLBWTgDCUGssYf+jpmj15hfmcZm9Z7M9bgDbUuEybDaGSm9jK4WBUmLeNjBK&#10;Xbsd2pyIt30MLjwXtm5FHSoIPJu++TcDQ23ToJShFNppeDHKvDtnRzRGKSuEZ8ZsqALSxfLsqiYZ&#10;XdoUdpP6W7bWwZzNw6cXCFCzsPiYgQHixOOS41DoM1blk3REEvmqMUzr3rU+AZo87W/VY8DagXFA&#10;yVC6MryvPqUFgjULM0CgHO3rkGirbP7HDVg28buCHb3gWcDzyuguJDFtnc3eow+ZTsJKgDCYwmjp&#10;G6fiu8to29BpbPBCtd7MNEopc/lL3EMlEleA84OEKlqvUV4dTbe1mjePMqvUhRq2aEqWv3QhskiY&#10;INyfvKkkNYVJ5ckwD2z61T2kUbQLWGEahIrEY/JZblCBbhDJB/qAbE4aEP1f3xgSaMxCsJw1DpBN&#10;2fStt5THdUXKRk0XHNhop8HrqNuYHb2AKg51C1LEqJwJjBULrG3o3RoLUpENSLftqt70P9hAaiP8&#10;hghK8AxO+HfZ/OQzMSCi8X7ItbPMkNqlAQW/qLfeCx66hYCBqPq7RRQ6RIFMYX/hTOPnzdxrPDIL&#10;lEcCaAEaYcSY3v4gCV6x5LTtZIGZD7C4IjDcoYxSl38bsaR4tZR+rGPgyZ8MyaaKVSpYygYRzphO&#10;EtMuO2wZudRV4nGonEhBJBTx2zdhoPStmL2f6/OhwH/o2TxSLiz/7tDmOY4eMTdDiXRb6NJAYehp&#10;rrSAUi/KuZFp1DUYaFNg6Fy3G6gJeGXNGzgQY+P1qyv5AtJ83Waf10DPLgycmwvMQECkEEX6jkYZ&#10;lN6ER0eMXqFTMumCptqxr1PbrN2o6UdD2259ZMt6klwiNW3MaSN0RzveF+q6IPlQENH+5Ro8XXxl&#10;6SgUGjvuDMHG9rOJBzxNKsOuaZRYSs3YFIgtm/JdO2vk4uRVLRe6Ksj0QWdu6G6GpkLF6w41BdiW&#10;hSwsdGSh004tcLsMze+L0O81m7whZuw9XMUIJjJgdF3TgA1pCruQ7Vx0MGu2pVNkVDwZv1pazz4F&#10;iDk4qxOi9DjfhuyroKjNcA1bKG0P3xGhIltwIZ29Plb0CH/SC5wN3pABVApDFCJI6lBYdQSQUYhn&#10;yn6ngyP/Kv6BixIFq651vdi+lPWCgS42l4d2jce1rge6G3OLPwZH3LzpZktNuvBuArZ4srnz60+R&#10;ocQ5L6TOO/2+geA1K5+QjVawdqIkE0gQklbt+FdDqU2a9GpW6W1TC5JYoGQTS+9QaxhDxBa5FvGs&#10;rd2a7OgR7bvMJUZkJmNLVZYugTrKqiyLkvsJwu0HesJw1LUBETzK7nbcPTOvsL9WH8ArJaHEYmID&#10;smmrvDi7AZ3iwBoqA8Rjg9EwWpFkDG2KbDlR+Z1LTZ3mDd8GzAWI1cNGB0suUqoXo3FTJ/9NJmj+&#10;R74hM0PG1hhyfHTlpQmcYoysVoQxUILGn9ZVSlvVKaUoZDlhMFgS9ZaVI9alcWI4dgsOhdIAtf24&#10;RkV9ZKgqtlIWW9v9rn/a7cJ2wVn6ETyGl3+zz/hm3o0OtEudadAc/mNb5XcNvRPW2FSq9mxNSDHp&#10;1CBs99sVdxUoDR/JANXfEev74RXjoMe64S1MflWWXaeWsb0QMNr8b7pYe7R13tTRQVUnBcLkfNHr&#10;6Zj0NF1MsG1cWKUghREKW1bOXdI7ellXHCrsGyOi0kpPbZtS7VsKCu2LMIVReq3azLtRqc1mTFPY&#10;bwggUqTRxizbhUhnZCPEim3/DoVCW/zYODcM/llXNHAwMwuLxAsprKosdTjVVfv35QmpI89mEA08&#10;ZhF3/blnv5ECN4XhAtGuQew9kHJ8Me4o4OIIHDi53Jg3y77Y4dk45+PQzbBsa8KqR2/ikvhtQsqs&#10;K06RQ3usKQhSIxKpkA5VmUNYAukc6Afu8i1Pi0kPvygMllKB76pLWGr/wFaEOqjasBvlaDxLHxlf&#10;trXq4af+prGHDuyPmrWk5OXstsUIpnNElriDib/blyMUPLWfiabA33MP7y0vTFIEmp9LN11YJXzU&#10;hmc2sPKNE/jCL745nrSB2HWlbraNPLzR3ziNo/E1Vy4Y6Zk78FIlPetE7I4EY0qETFsYSh0ggm2Y&#10;acMioxyLh0YpFz6H5VQtwNGladl1oFPoUhMdnnZSEwEKHldelYds2KAQd5tGu9Q9IyYDT49fJ2oR&#10;WZwDj5uQMQCL6nLapZypeKwOCswAFvOCoX51KCyi0Sh+mesmFEo5dwOGekENVDYXt4hMsdLF9CsL&#10;5xSTILrZXve7MBGRm10mG4gPctCHHuKNLU2NDVeDBM0IqKVUE3Ut22GXcRWljlexyaqKdvDEXCGo&#10;29XdYKh6W5dnKZnXC0EyhksMhTBt5M73FmwcDWJWD+CUtrdIZwK0jqJlix8bjQo8IcL1fbajyOM2&#10;4o8FqxdmQR/BdrSCe7QNHMH4ur8pcAK1Tz+F1RLojjzlnZds1H7DDX8F4TkQuccGgdWZ7RdGf39Z&#10;D6lt+D97CQAkltuLg/m/9lwpv1/qSa0MKiJACp+S3J0on9AW51Auuie+tPZotUCDQrC2UqJTIhFg&#10;4hmF0rcRaDegLCd42JA2WrCt6kLp1Bv5yBCPvjPZm4cGgkUD8MLjgodu9diGI07bm6dSTX3auLYR&#10;OtTukR8EujgLM/7UqlHhzCPBB9xiI3wWbOeMzaObHO4cD0QlTwokM9AJTjtsIkw6jm9FkDeFRim5&#10;Bim4Gcqz60iYNAcKTXF8OS+buNGgtE2DAjvdUmiXUgyWCe/DESMi67aTv01BTbcf2qosedMEQhaR&#10;ynaoyMUkeu0yBKXERfGR/3I8C/KQAZt5IwOw2x3t3G/isVEV1EciUqUgiP1dElhYq+BklKHybANK&#10;2VDDgy3lWDM8n/fzk6D5xD8ploa3Z8hgyeIfN9CzrnVQGB8m7BjOtJRM2eI0DsQOWkM/1DaXqKMV&#10;KY/975UDrNpgKeVxzdCRoWANpZLZXQgxecPfgqDugY9QdggKSbP5j2idFdhW3E4rBzMYBQRZTlB1&#10;8GhbzYBS5BWBCWA5NS5lK60UNBgo4FOGKUS68FCjvXmDAbQriK42dhdZmGs/RLrUWo4IzPni3KIB&#10;mbyJt2wzZAyFtzt5aoyUn/H0Ed9parHPVOlSoDk2x0MEMlJ9NYJ6l9oXY9o81fCcOqeW2v615bsy&#10;m/grinSQeHUjoSY6HJbJEuikDjWFCEKBjaUFDxRsK/LGr7VhP42GCAvfq8Lpx6nNmi/XrKUioDew&#10;l9HY+Bm9DAmjCFKOAxBboGM2JxBGEac7ivOCI7B1aDfoNhQIEgd2KrYVvsmsgiQSWZjfZ+gHQ8mb&#10;+XXMHnljxqULyaGZzrycTTmppHWRDGdsRd+mxEg92kSGDl05GYKtnJutXm2cNi5qcSP2a2wb7UIw&#10;Gsck0oLDTXedrs6mFMgQmQCuX/BUUeuKg7m7FwaQk7gFGqmTS5WQW2mltnhlN7HdC+J2BDZSYevd&#10;9N0oQ7OKNnQK6tugrl6GWqoIOl2Shr+yQ97w/kHurrMb+aDIv9HHJuQ1m52GT9S6kkDvIdfPhPdd&#10;AbUA5AvRSW6s4w3PgSaBMqgdLRhHQ5GVN0GQNhxrdDMc6DabPUt6D/6hRrUHJOYdhDCjvd2gGzPH&#10;VEJBZhDrxpeabjceOLt2aUBvqTh1yxEWCjzgljPLnXFTsJSubBgupBaYrx2FodOPIERRUkrU9GjZ&#10;gnQZhxkV2A+dxi4d3cw0lF/3AXSB9SKV/clrc84tdHsJ8jqVPDB1GEOSgU4VZmRLDTgkwp2b7O2j&#10;v7GBOENkgsmQS1XYW8WSNSbATJha0qZxYP/3Nv8g2pn2sSjmRz+jhILUacigERbqvPfi92rDwKxv&#10;Xxo3JobGQmZQ3LoLsUEvMjPSCxY8VQE9mic+q1fad+oFrhZKxauFusQthnJ8qQFYWDuZ54YfNhqI&#10;bP42CgIzf3KQ0PB3FqDjO2deumiZz99UDu714WLHSCJ+GlEZ6hC1sukljdKRXxYtKNgpISoXgJpb&#10;sBND7S5C2mVDYnTaOhR4YC7/gXzWrBGZumnu4aNgrqwZiZVjST6u6kf0szE0M7oJwdDStUjNIYD4&#10;QiQJsvD29KPnbMdFQ1RTec5YSJpHO0PbRhvyLavaaAZXV1lLp45qQ3oBm5xny3HG4cGXtDsFxWg7&#10;0wfQYUnnYQR/qWzea+qEyXGf37vjUoR/zJUPAHO8AomUzE+2RFIBxw4ZRBMUEFbVMcRW2jhw+qk/&#10;CUK1T5i+Gy8gglyvtm+6dyyav9RiXj5HOEGDDesT+Ni5jGKYodZtFNQJToAlJgIszNun/lly/qrM&#10;/bV/l4p4I8jejXGwdQrJGwrdnocY6fxlevZFnnEOrUtV5hgDE+6xpyatuRc/0TMbFE6SOWFR3S70&#10;jiILfbehQwkRhkYbGhcpWCje8aTIQ6OKeE37xB9tPMpKuIIPmlHlUzS+P1WYOAWd3bbyionZ4gRN&#10;p+4PnRf64Sp9Cwz/GpX/lA0xeCCW9ebtkOJM24dRCdsg2+VYtSYuqkD0ctnchhvPMvtwwdbqY5nd&#10;AffFP/jAMz4Q2HW8KuUy3w2YwGAVMxCReZzDXGY6vWNiHmGgi2C0ZCzpmJkDxo2cOUhlDQd1mE3L&#10;3T7GpKPUFBhaYKBRIvXmPxL3eDWUOZyNBwYICQUzbK0tp2hVpJWYjIoo17EWiKySbrmLdnpdvpwo&#10;tPqrwTkWL9NPU785z0gecvbIobEdPtBsHnyuioP0AalUHFOmcdDDVUwAFY+V8zLgQ55ho2MQ87ef&#10;+VNrPr7wrW7+OrxTS4jkyDPlNloTNzRww4QjlHUVmoxBnjMNwORN+WkgQqHbZFq28gptwtSJ7FCR&#10;OyzHeWF0EzJaBpJ4kwXIzkeKbGIbMm/8knYX8xgD07esEyzCeTrf4WtFm/tyB0uBQerL1BpR9QzT&#10;CdspvU5SBxsVOXSDVMYFMOBbequsEVsanWOV6bswo15Z4z7m6WsVLazFfUpKRxC4MuWqujxNklzw&#10;+EY7J5/TDLzMdye+copbyCoOOvMcpThNnFy25iscoHNpU9sqSq4Yj3bVD01Hzi9Vi2eYygDPLjAs&#10;HoN0ZNhtFK6wQau7qrSTgmBgArVby85ZH0SEazn363h4ljGLDyhkL4zYhtpAtdNWZfT3tEoJw0KQ&#10;eQyV/qiga9NqcLvEedNt1J7+fkR6KuI/Ge+3LvGmmlYZicX8WK/48PUDH0EXtQKx2mHSp87lL5qS&#10;OoQLfO7M+zZW4RMi9LveiKHAOmp+0C2FGiKUEne0y1lL2auQJQW7t5Fk5We0IDBTNn4b1BXf3XId&#10;YhlCTIKnbJBgQGPH0FhdexT6RVtJ7qf6UoO2Yoij5NHLd4cgHuwTErmiXQIwdGDdoxv2KHuMNWib&#10;Z0u1UXp05rMX2cn17QAAHfxJREFUMwy54chMYg/0brk06iCW2DDbTr7bNdukpzDVTCPG5MLidJI6&#10;TCfLDCnuszrBB9SZhhHPk499SSpxq4vUKdpMW8F5v6d3/nBSdlgYpYvGrfQCod36h+Hx2GR9HL2m&#10;OIEp8wXD1ogsGqmPxbzBJZZOP39Dm+ELiFIeEzfQGgK9Ck6B2Dy74dh263sN0GoojbaJZoTOYM0K&#10;fpz0LO4kpBdCd5ogEO74UrHU5oRxqDWjXa6YNCwdjA0asHg9iDBbJApJ0x2aTRoG6OtUJXBtrtRR&#10;dnGeTQPEFjj39ADeXWZnW3marIxiA1NGfdRCG7YjhV4I3usAvvHPebB/pGAAAR83J93dprGLebPD&#10;0aWDcUcLHplyZtmZBYY/R8o8Odx8aThhF1BHWQza3ZrULjHq+sPIrr8DyAQJB8ps0hxxErTsHDOd&#10;GkGBjyTTWrp57f6yUPJaXlV4rcs356Ma/IaL4NIgoWtP9HpJylSpBcp2BM52t/FbalOqnC6zwJzA&#10;T8F36OiiMNR8hUgbXTBUasvubodgo5R45N+Cy9rh2eLHRhEQhxg8q9P91EZnqhgg0/H2KP+4Ddu2&#10;4Gy0/sRiLKpR+Wyqs3RMnwT6DERAYNe7uHzjMG9Ns6yJ5k/5e7tE8KQLC06dUytHYkeincrkYFOS&#10;EHxevWU6ScgcthNJQ9PLi2cmylaIGc0bDG4cetKFuRZCpBSujYtuBcvQMJaCpxSyIrvOfBCMjGGU&#10;cFUvDL89O0vXwcVqWnV00RkLF/k7r1W0AI0AZc43ZQcL+yiw0hb13PMjZWtYnM4FVtQQV2tsVkno&#10;Gehg00qAjb/RpKx3EP1e/Jcv/aPOz5+zcfdiepY3EdOAsdMLU0O1skJDvIGE7vp00eCdVBhrOqRl&#10;IgRKraqt0ZAK3JBmdO098Hc4T+GRtVeeQi2G0cYQ5YJYEeg0ioeNJAerF07SpfMCA++qEgFKmVW2&#10;ymNKRjQPEMrCr8EjdpqMhcPrBRTdUgAp2uk6RTRbqoB2WVsfsY4UmLuDoYrdiY1i/D4YoaZEhGgl&#10;qirfttcUrzWxCa0MoYLCiiZ2NDh7ESnaNZrfFXXiyYGFEljFDmodA7wvGNm36UDDte6mtMfasgEQ&#10;+daaseCWHg2DV8EY2fElzSVMOl3V5RJGu3NMg9JRakapwaEc6WlXbQdtdy7aB21PDUPHAgPdorVN&#10;L1czaNuDk8SBOL5CqZbilGET49P4lf1mXUEb0EouxVuN5MLllaZdiEhprWP8/5XCeOW7DdEL49gb&#10;nFpZNdy0sLJYbqwzedY8tVEdtkEz/vu6tLRrzrKGDZ9v7XvuZ1B6CSb0HJW6cDEjfGWuZ0vJ3sUw&#10;4LR9qYL0918LrUQ7SJx4mCo/bEqAMZ4Gunq8BQaelhEVo8QFpglSqWMHhhlhCu+chno6PGRGZf1e&#10;VkgPFHlpjE6lgT71f6OlbRnWjJqkWQ/9ezCZ+yYy9m2Y4se4uJCBFVo7NXeNGdodz0XcYAlGhdW/&#10;6MknOjVqUV1hFA5ZY8N68OWbZjDHl4AkAe3WvQFwKociL48nuMz5Qazn3MT6RS3ervDnW+c3xZTa&#10;Fg3sgXIYhatbJ7Sl0fSi0J2dg07t78UFtY1h3hvSUQFHX1+OlNEm4mjAUvd+UBlbdgG5DAg11ZGS&#10;3O6prltaHatUhEGME4f1UZSFXCPphb13ALimKXOdwk/yhiKWCaEFtA/G0Swx2PMwv49qEfHBGaJg&#10;1jGYC3WshdggNUpuNeJA4wIDKxZibq57mNU7r18Ji2aPiMuoMBkpSEa1qNC64Dflfb29Y+PhERp/&#10;4Onhns8P8wfviCo/XrNk59+sSyyok4KkrGQJaD1EZEYlqsSwWTCWQd4Y5UrLDsfG8+KFH7fjUR4n&#10;FkIdAL1eCLrUdt2pTsdTdGkG6CsYfhSput2IpClB/t5ch3/uzoaHMYKp5ARy6IHd7YBrQcwQMqjm&#10;DT+nvGnqgIifWpcSsQprig4MwgkfyjLfMbsTD0Cc5dUdkfLDFKSJx4XN8BiroG2xzG7MGBIvgsi7&#10;WgfC6HGYGeO3ETj1cz+SU7/fpsFn8HA2gkURZtaWoL9TxsfNlcRbxMRqKnadXLNIIZ7OX/FAj/WJ&#10;+mNYEqUDFIaMTSVO5yhSjw9OymkgUnZYF2FPigQt2wPpVzTUGTnXVSmuA4y6OeR8EwfxJK+K7cYG&#10;xw2WxKJvpZPUTZxN3VLbOgJ3DnuaqWE+CD9OzhlkQDN+q+AtRpaj70TShoJ3nJb4tPBmCLH7q3MU&#10;GarTdG0cRUQ5jB35zswZ1Yum3uLw3Wd5WOgFkx0um7vZU/NSn1Qv8cvXbZL8a5BG6Rfyds+zrxJV&#10;epEWK2ZADe5RdHuBopR8jqI+0N9YtA86vHJYNMM9yqGgbovLbNehcSMgYZZ9nCpyM6NSW3Z3K1OR&#10;bUlFXNS/VRj14RhXOr6GmGRFfD/q6D1UYZvHe6GM5dpu2UobRe0hIOPKyZfwnlVbcBmvJO2YQa6Y&#10;JTxbwEJiznmZ0lncKDAnVIgMDVlKO22EJ2s41IyHYQnLVpROU8QvQApYZaPpey+YB89JRYJD1+8T&#10;5c6it7tF2QoWTp6WjgWHmEIJ3mLLq4H/ztRWcfxytF1ZAxvJE/KR+Nikw+hWlGtE0Lj94jnh2zdv&#10;ec7Mh0K4ge9aQap+tS6RXOBirTHeISmPETWvJrXeao7Ex+2IjgTq6lm2m245wvBeFsfxZi0cJBBE&#10;DUgZmcfQi1IGanRNKjWGiIenr62PaFCaoJsIJTgbZunIK0MdPQIeOeZ7r0l/qGWlcVQMUYFlKd2x&#10;QOqvliLsYbqlDNoe+Pc1MGoSzzgSCLo3L168+uGHH9hv+osHzA0GH/XWGIiWuUnBjkmP2vkbdsFw&#10;RLvg7ATGMAD54WLE3PQpV9+P9JPLIFBz4sE8li5lwxbhArbdg97z+cbzC7GJywkGX+lUdanb0/H8&#10;xDupfMF2GPf+1FMbJGwCaJcybTXSiQJMTk4Sy2hISWcwY/y5SysL4RDjUdlEkVNKuag7upkXJ5ia&#10;cJBTC8sAy8qM4JkXmfWkTNKm8oWIwDajoCudLq0/sk1b7zCFWqBmF0PBbu0QsJ1CGgS/qUN7p842&#10;eww4vHQIgo3gqkfIzMWqjccKikOHsrgPpPPmZqiRuxtHCmzTQ8D4BMsq51BjWp3W0MYmQZJzps0m&#10;o4lMyHVs3MqoziKtQlRJaghKWu3Sf7fexsYDnaGA0UcKfE6vDE0R3KyndMkq6jEAidgZ2d/VKUM5&#10;t/3tUlM4V82FL5e/wE104F/xmO0KG8gVrOIBDwnUT/MUtrEBcBu01V1QCLfbCFb5n6m0bZjboCXB&#10;aG+0x1BloD7ybLYjUawU39dsKIkmrC1HVijw9EaGHZd/M+EF0MplnG3/bfGyFCFEm3Gp7iyIf9+r&#10;Nq8Qg2/3YCJ63VN9A2Q+MMUwLlcn08bvhCyrpDF6Yf9Yh8kHWBBgO3JmX2PrNl9JTo0o/0yd+/QR&#10;AgZiztEYEB9JPn8OZgpiSu95bOcY+E7HaAg+7NUz1v76y6CV4ejAuQhs5SR6jNA+8s75hsQfk2Nv&#10;ESo27XisoROLcyPbGz9G/1F8SP8XX4zbRYFAWnAhwDWG4OCSjAl0vZBN/k7G/aq1a0LKD9sF56lr&#10;EOYcg+asQ3a1PZ1m58XkIkvkMynOCtmTu7/TG/4FP6lYAYRC4se0w0Swi5chlqQ5U1Ljl/R3Xica&#10;Oat0eCulscVLpDammE4xb06HxIGGY6+a2BSL1uKGqUAXhpS4lS07fK2osIniUfAx5Tj6vTYaKNjl&#10;00+uVmSJv/OU5GjS9H1kkT3viKGXuxDnuAcK/DXA9h8rm7942U/WZTgZlHDuAO4E2kEbVTzN4X3u&#10;PBX0xONE+CbvjI7Bhu5k2AQPgoaP5Y+sNjInYqRrs8SCpe/1VfR8y+eaF2EP4oSXMHcdIOR9OFsl&#10;ac7jhcA1vDHItDjp1XLNlJJ7hPSX0YZnMdOAdXePEBdDNbvMJ5dG4BioifWRhFRKouZSY1D3sa33&#10;MBqRLwzv1xU2VEwDn9xllWieoRGlUDUfhEeWRM8hinJGriKt+fN8JAq4oPFPWwy2ivzvjzjqIs8V&#10;lxbV/SyYnwJjPG+LzmUUCX9OBo2g4kGjolmbNxdd0Q+lbCWMXF6gyMt/Jby+FkTCgGi3+PPx//Lx&#10;uS1/CZyDot/IJq/csAq4qjQcc5OHvu1L10psZQY09Ep11DbAm2ecVtAoRzDyY2sAHGzj+3V54dFm&#10;fnjKR0I/+Izk85db4o9HPJjyG3W/+l3McMLg5AKcp5dG66AxvqtrN46KlXVs02jZca9LAZ600Ul/&#10;64oU8B881WWEcBaC4/1EkLw91MOWKSNdjDPT5J5TjbvW1fwTFSTNEWK5cIyXSlJO1g33iM3gCkAy&#10;niToJVIh7FBHYDAFVwYxnvAbZWFwbehC4HSxBjkWEAVt2SHqZTQSBa7YqCmPijd5NTqEAcur8AAC&#10;c/SPvtmcF/gB6ggbOyfSGg8ort8+uX366SlbKHa6k7Kj5svDTZxd8s6l87CKKo4Mi95XJcNblqM9&#10;jBSXKUg06M3XOofNNC3yzKUvwpgDEzHDGGarxkESXN383E39yWstWpcFERix3lY154YvEUbTcEml&#10;Jy//Kd4vECkj7v/FDn50agJ+sSCTx/75Db2bz99UdzVpxbKmlGiZZl9qJTWlFNDPOL7T0fj8fGcM&#10;HBC88cmbA3D0/o7GbyMzioi3S7EZl/yJ/2AWBEpLFQfwd62VFynq3zagmDLvls8C8udFNyneiRNE&#10;p8wjBXdemtZDOqMyuPFYRrWYNMeOreVofQdPyiMQqLHfoTU7Ado5SugYuMp1HY0xS2j/D6xE+3Wl&#10;RGrPNy7IPtJQQ4RGUdkqhSAZdz3DGzciVKNmdf8NryAQLxzeUftdECOdwuLgzhcPa8bOuX+/Vb9r&#10;w4Fhp4lBvFBNlzj6w33TDQ+1fZeKyPdwWWZ5MsHUHJPpJhSZtGwPB13faW6QNgq1iXRDORjpBgkO&#10;LOXSthPugXGaB4q/UUHhqOgTB044vWwpXQgCoN1+LFsCHOpBwahaenb3TPcaPbzOePkL1VHazDeF&#10;7ka7aB9wbBYLZgoh3pQjG0O7e2EbQxeUzflvaxSNurtmlwFQXQk5BpAQ13ximu8jgoekoW4CwVM2&#10;+Ps4h1DwVgmHTwCZFxf+oVQXhO0gjZYD12n0SGw7zBpH7FaQTrGCR30s4+FDvRfHGnGD6Z6Jc8mF&#10;wRObCyPycPIayMHLVQ82jJY5M9dGTfk31Fu8mAUvzg7NEXbrLbHdDbIbR5GNtmU3227Ac6HuOPQY&#10;7bsURAAhFSgkATwFqWvGPKM+41tfnAYPWdIUYS7gp8Df1GH0/tPnHDWcsw4VttZCofu90hGmshMt&#10;W4BNv8hmKKAMFS2NMzAzohmwydk4blzfOftsuo1tjLhen5JQXgodTDnj///amQitVK6FOxD/701r&#10;fGrV1r7tgW6W3N4SR3KLzYYcKjMbfxvQ4YHOr3OwpmF2mnKW34C/1liK9hSWcSeQ3UfJdrpbWnm2&#10;4TP9iJC3bjjNo5yL+bwBW04Y56o0QsmnZorKzKAzjcvErePUOEZtt3dj77ggbOIWLoUhSolQdnuz&#10;0biQPbJtENi+K7vpG2SLbEp1XXRLfFyjBU5KLzdtn6nGG0ZJms+fiTkIbEvsKxxlKDS6SyHIuYcr&#10;FAz8EhAnoV/4A8MfP/LUqSqgn8E+6sJwmKeJYRNi0Q9ZVawTYfMz3/0Zodnx3H/yvPjz2edvTKlz&#10;swIE7wlwJuycDWv/7WWMj4V/BBZzfkMZCL/N8Buyx6GC/BF7KlW9R9W0j+IsBJaeB8oc4xgiyUgX&#10;kqOpAx2R7jc8vYT+7t27t+/e/fVvf/37+594EoUi+C9gjzaft9HQ6XOz6NApcgnhWpvncjvz4CmH&#10;lyd43D0A4n0G3eA5R6esWblq+Hay/NY8RWc5v88W62H4/mhNPoa7lP83NbZdqHY/Pq7Y/1A70MV2&#10;4nym0KWQKOQN52UCxGmZLoPQuy29ev36T3d/Yo5+SUL9683p1Bwn6DAXqDzLnbLtxNHKThyve/PI&#10;8+Jvfkd67C/CkjwlDaYOdmc+WGf2L9Uju7ryqHn6jqZ5tgrPgP4/dXBf244unxbmf7BNTYuGJWE3&#10;b/rrzOwlX/PXDqrSzys+PHDK4UHPc65o3LrnuO3oHzSvE7b8GqHMAxgHf/ekD/bI2bMw7MT5X4zD&#10;7zPQhcgJaXYkmKslCAydygXmsTsZMvZVkfWRByDVB2/j7tyCucQLkZP63epk7+4S3AQc+K0EXeLu&#10;vTGJmtaQxwpp25tBLqHqaLc7Y4eXS3vYV1TDv4SjYkucz9/AzynnRY7JvNuV68DtLb8V//ED+cSj&#10;b7YgGmoAqlYbW8jVSrPvV9CnGcZUO8oRVdzh5eHR/jEqeCsul/sxg/5GUbDg5yFrtHk49h+9ZRtm&#10;aAqcRwtWRI9zsz2IZs3fYUe0o8XYSBfdEfwjLxObxXrRLRli6cfoLIm8xqht3NhYjzu+LV0OQy7m&#10;Gc6hU10XPBOaLbtmG2aOMpwVyIlrPlH/4jmC/JIXz3u4heLvcX/5zKekkWaK/Hs8xpQhbtFrudNf&#10;EztrQ8UczehXQjF9svFFIcMb28CRy38OpMQqO6eJoyPBi5QJJ5sneSAQVPpYakkpx/aRx/a51GG0&#10;Ckqos4dBmgX9vviK+7nEo97FxDwa/x2C4oZJS/jPT62pZVu40aV7GaJw/IYNy4sLPMUkrQCh1AsV&#10;3yjo38bgeyd8+srDOJA5F3M3/uXLc45EjPX35KHzvabhAiZI1Ljiw9n5c+5QXfjj0CisYlgptiN1&#10;4JH0/flw5KzML4tgdgR0IQkntowQqsLhsGwOHbeMwBns73YUFLHLYLEvKIb4GXVr8A+9FnazHrtL&#10;I0oOyM6Sm+lYE8nNWRyHzq05wpaHGuIZ8hp4RER7IcMRYyBpE9OeQoNEgYu88dcz3r5lq/n48RMq&#10;Pn78yD2XD5F9x3398nwg4dlmehnjS3t8yrzs8NVwP8obHsqZcVv2KNB2B91eQAOBt0HyxhRnL++y&#10;xTx4edKJnKIpZ3Ys4vE1nMmKoY7EIGSi1G9/q6CDbv/T0rvIjojcUw4UOH9jA9CX4OPQsAUF+sHF&#10;TJrQR3uPMdiqN6fcB4RTtxqDpabHPJtBmV2OmjG0eWMsuHp5q0vh+sXnSH/4wb+y8TPlp5+4dnEn&#10;wy+iGg8QPCn0TUpU+63muc+HmsNQdcna8KU+6pXeoTHraGrb4iaA+EXW3pC/7H7sghowCva8Dcp/&#10;1Av4J+tOLeHxD0LSqAPnw79iwcXcPPZ29H0XDCI/9fkC6FfUXZAvhC66F8x/pEvO8BYzvwp87V+O&#10;4em82w8TxDNArlZsPPx+D/fqNJiyDx/8w5ZuS/jxlJ2GzYfCBx75ZARvO/IlGB6G5jxyof4sIGed&#10;C8Z2CZL2OH+uQU5jNzy7/PTxI3/Sowd0E51iNPN/MGU/W3HB26SYJz/SeckxujyQCunJa8HD5AYH&#10;ZQRiVDmCspQVTYBNmbRfuNHy65XvtzmK1BgSCyGmOxve9kTG6hzIqvaOIeZuRSeXF6kYF+JrcL2O&#10;8aNP5mUey5gvKvGBPM8GOaZQfCPUv1BH3nC31RThC8j+8R//EXkeIb9//xOp8+ULd1q8EeEnfb0u&#10;5Y0Lvug977RD5AlLAqtbs/3gFGGpn/mk2Zg3Zhns7GDZm2nb7RcHYFzE/PpZjsYyJpSJLy6A7DsP&#10;hRY1wVdqhVX+VUqUmVZmhFG63jTmztDonHaxWKxNsU+ZpSekwAx0x4imAU2B1RbdJXQSHyFhpxnA&#10;g4KQHdR/ACq7uEdoiKAEx26dWgFVPmUEQr8gbpDdAG21a79ul4ItjPIBV65TvD69c9/wnmV9Z14t&#10;QQXJwXGHXYdt589//rMPAz98+PuPP/79/d/5Sh+exPVDGjxlJs9+/PuPjN7fJQtRlXe4PAXpP0Wv&#10;YkpIywtHVhm9xgGJxsn6xvdm885ILPaL9ZwSdOSaucQN8r5VK9b2ZPPQELsqYoQ8dCVZ6K6mvWXG&#10;0DIqp7oPfPTtzsndZJxhw27ZzDRmGtaQuXks6W5+mHd7NzY7FIqOo8FllO5C3mw0GNjdthVcnKWM&#10;rnS0e2xPDBCn69k06uR5uLpxb+gH2aihUTjrsPGwGmkzb3wXFPnz7od3b9+8fvny+fuffuLScfPM&#10;z2n81//yXwABkr3o8zff6kIkfkR3DFarK+LMfoZ3qQsKnhfo/v4UdmgKOxqPt/M4kq6zF8SKVYdq&#10;Ush6Rndo2nY3NNB+tLqy+12YckaKpsZiDK+0axSo3VEcBqK2akJKtUZjVatqb0GxEz64qINQFPdl&#10;Pli3pGWgiNg63HazjqmjO/1VGdq8qeS0LvA1OK+DeRDHyJqxOenCNvgimSLoq6xBi116bMcjL7MA&#10;Ds90eBgImS4JRCNn5a+YA/3N6zdv3r35059+4GEyn+l5//e/A0MevXnzGtlXZNPNs9unvHGBw74R&#10;HwN8igNbFFLzisr2gLfU+NbgDKcvw3bDdy9yzkIBRy0sqmM4w7h+yukE0SUbKDCkpy7+tV0p59vP&#10;dSlCZd2GiRIEiDIhpTEc9m+ufKOjpdfeQsXwQCyEXOsZNNaqQFVTLYSEhakwGVUQPkyZ9NdYC/OG&#10;IUm40Sq9HiEXXYWXLdPcvV3M+HCiKyWkuClu2DENEvx4WKg1Pq/aBkfQy8lA9pmAAYowsXjqrTif&#10;jiZXKIm9we8bn7hAgz4Hn48fP5Al5NAPb989v77hsw0vX7zklzZIL74SET1VjEgUJV/Hllof+jhi&#10;FGTzf4IZj4bdyBl1VN9wRP9v//RPt3dff/zxR05YeAsTW48f5/bPAPcZAPH3ESGZjw8Ld14FJRTc&#10;C2go32rlZxxJMuF7l59f0QKK20i+IJRl4zdP8d7e1VMvkaSP4jjoqkjc/C4S7imwHQTMyBxwvZec&#10;dEXCp6XhdiLawhCPCPklgfz1qGx7bqP8iJ2jJtNCWKinMOSvc8QAScKJR6Hjr3ry55N9Cy9nzHBk&#10;+SQFw6MxgPjxd3IFDmc5SyMbDNZlmtXDrzpgRLTXXbj5HfFn/COw/V22b3csAJTirPF6+dJ4rjSN&#10;VZoPBY0fvn7gzurDL7+w+LlwEUykiNn79++5EeObe2+/9rNgmfFZMnyiEmk9MT/w1SVA87T1pG/e&#10;4whkcyJcztH9PdfKGw5Zf/nLX/705x84n5M3zFMi5pdMc4yniySmcEy7xrccooFTqVr4l1WZr134&#10;8vETMiwNPjVCFJgK18t8CSN/3fSJu+frNzAAa948dacFXjwnIFtIEhdxgoUOkubzF74Y3DeQeXTK&#10;T5SrNMFrADOFgnCLeEed9WkFJkFM7lH7iYXkganAUAvGUIyH5wHscGgMIm+8RfEvLnHLeQc4Q8Gg&#10;oUQ3uLxR4MeYkjdGm9/CcabYfi1EO+uQLx1+4J0E1BM415XfEPeEIya7PksI/5lmTiRkGBZgrWfP&#10;+VwOlkVhpoembml3ngE+8Y0tCkFjpmBhFD1Y9+6HH2gjycSGfxuFZlzAA1dMLpOg6g8BJPJQsdy8&#10;yVp0jALQ/T2XxZtnL579+T/96c3b1/lwuoYwiGw0qQhmAmms+CYiNgGQ8DvBFSe6DASntlv2m1uY&#10;WSU4wCREi+/PsVgxiHMcOCpn6aKFWQHvqZ91B9Ps9JeelGL+oOjYt2/eaQL79EmCy5LqJ14xkt/F&#10;xi3ntZbQZD6uHoDhn+IEJHj6jEoYiYVZ4VDjoozxwhWoDRq5QTMI8jIYX9wuDIUh6O8AwFSbQZcv&#10;JRIJPNcfg6U6Q+FcMEGONzKRMg+zk/rwNzufjPKtgi3wm2xe4pds7LfL37LrBGEKhuWLt+EHiq+E&#10;S3aaOPw4xeC4GDDrirt9+kxNQ6GPfCpIc7Wxyn2WjKD5mZIUfPn6lVvk9bNrNkPY8R0mvDIaSrJY&#10;ITiL8T9X3ezCCZG5icpqNeREhs+kMeW5omAHjjLqpCEQSPR//fKVLYTVyfrg5E+6EFZqUo3cNBHF&#10;cSEijCyfkuQHY3yr5iZ/1YJdKB5iPBEPOntpRJhyWLVGG6NZM6DRthta/HIrjVJjjdkJlUcNj3J2&#10;AqFAU0rYIjNeNJiYgawsVcDa5EmKAOjmFKAYhDD6qYwIfhJnuxLhzL9WcmmqtpYTdnoulUWk4ewn&#10;m5yYtvPhHjYY7GAUZCLJhEehavkhaQgakrQTSH8RAGR4MRsDamsi4KrAABBIr28eQ9zlmKr/A0OH&#10;SyA47tE8AAAAAElFTkSuQmCC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KAAAAAACHTuJAAAAAAAAAAAAAAAAACgAAAGRycy9fcmVs&#10;cy9QSwMEFAAAAAgAh07iQFtGNR7BAAAApQEAABkAAABkcnMvX3JlbHMvZTJvRG9jLnhtbC5yZWxz&#10;vZDBisIwEIbvC/sOYe7btD0sspj2IoJXcR9gSKZpsJmEJIq+vVn2oiB48zgz/N//Mevx4hdxppRd&#10;YAVd04Ig1sE4tgp+D9uvFYhckA0ugUnBlTKMw+fHek8LlhrKs4tZVApnBXMp8UfKrGfymJsQietl&#10;CsljqWOyMqI+oiXZt+23TPcMGB6YYmcUpJ3pQRyusTa/Zodpcpo2QZ88cXlSIZ2v3RWIyVJR4Mk4&#10;/F/2DfkJ5HOH7j0OXRPZ/jnIh+cON1BLAwQUAAAACACHTuJA2WoduQ8BAABHAgAAEwAAAFtDb250&#10;ZW50X1R5cGVzXS54bWyVkkFOwzAQRfdI3MHyFiUOXSCEmnRByhIQKgewnEliEY8tjwnp7bHTVoIq&#10;RWLpmXl//re93kxmYCN40hZLfpsXnAEq22jsSv6+e8ruOaMgsZGDRSj5Hohvquur9W7vgFikkUre&#10;h+AehCDVg5GUWwcYO631RoZ49J1wUn3IDsSqKO6EshgAQxaSBq/WNbTycwhsO8XywYnDjrPHw1xa&#10;VXJtEp/qYpEA0y4SU5Y6y4yHgc4g6dyglQzxPsSIzVmW7Jgjj+Q8Q712dBPDXtiQOr9z/Fxw5F7i&#10;A3jdAHuVPjxLE9OKxpNo7Bd6GPO/RZJLQ5ltW60grz3VEXuD8eTqkjqsbG3Vf8W3M3XSFvM3qL4B&#10;UEsBAhQAFAAAAAgAh07iQNlqHbkPAQAARwIAABMAAAAAAAAAAQAgAAAAw3YAAFtDb250ZW50X1R5&#10;cGVzXS54bWxQSwECFAAKAAAAAACHTuJAAAAAAAAAAAAAAAAABgAAAAAAAAAAABAAAACFdAAAX3Jl&#10;bHMvUEsBAhQAFAAAAAgAh07iQIoUZjzRAAAAlAEAAAsAAAAAAAAAAQAgAAAAqXQAAF9yZWxzLy5y&#10;ZWxzUEsBAhQACgAAAAAAh07iQAAAAAAAAAAAAAAAAAQAAAAAAAAAAAAQAAAAAAAAAGRycy9QSwEC&#10;FAAKAAAAAACHTuJAAAAAAAAAAAAAAAAACgAAAAAAAAAAABAAAACjdQAAZHJzL19yZWxzL1BLAQIU&#10;ABQAAAAIAIdO4kBbRjUewQAAAKUBAAAZAAAAAAAAAAEAIAAAAMt1AABkcnMvX3JlbHMvZTJvRG9j&#10;LnhtbC5yZWxzUEsBAhQAFAAAAAgAh07iQGwfd17XAAAABQEAAA8AAAAAAAAAAQAgAAAAIgAAAGRy&#10;cy9kb3ducmV2LnhtbFBLAQIUABQAAAAIAIdO4kDIFsUQGQQAACkMAAAOAAAAAAAAAAEAIAAAACYB&#10;AABkcnMvZTJvRG9jLnhtbFBLAQIUAAoAAAAAAIdO4kAAAAAAAAAAAAAAAAAKAAAAAAAAAAAAEAAA&#10;AGsFAABkcnMvbWVkaWEvUEsBAhQAFAAAAAgAh07iQFOfGbRSXgAATV4AABQAAAAAAAAAAQAgAAAA&#10;ARYAAGRycy9tZWRpYS9pbWFnZTEucG5nUEsBAhQAFAAAAAgAh07iQJK1Wmg8EAAAKFcAABQAAAAA&#10;AAAAAQAgAAAAkwUAAGRycy9tZWRpYS9pbWFnZTIuZW1mUEsFBgAAAAALAAsAlAIAAAN4AAAAAA==&#10;">
                <o:lock v:ext="edit" aspectratio="f"/>
                <v:shape id="Text Box 61" o:spid="_x0000_s1026" o:spt="202" type="#_x0000_t202" style="position:absolute;left:6630;top:11678;height:390;width:1335;" filled="f" stroked="f" coordsize="21600,21600" o:gfxdata="UEsDBAoAAAAAAIdO4kAAAAAAAAAAAAAAAAAEAAAAZHJzL1BLAwQUAAAACACHTuJALP8jbboAAADb&#10;AAAADwAAAGRycy9kb3ducmV2LnhtbEVPS2sCMRC+F/wPYQRv3WSLlbo1elAKPSnVtuBt2Mw+6GYS&#10;Nqm7/ntTKHibj+85q81oO3GhPrSONeSZAkFcOtNyreHz9Pb4AiJEZIOdY9JwpQCb9eRhhYVxA3/Q&#10;5RhrkUI4FKihidEXUoayIYshc544cZXrLcYE+1qaHocUbjv5pNRCWmw5NTToadtQ+XP8tRq+9tX5&#10;e64O9c4++8GNSrJdSq1n01y9gog0xrv43/1u0vwc/n5JB8j1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/yNt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hint="eastAsia"/>
                            <w:szCs w:val="21"/>
                          </w:rPr>
                          <w:t>20</w:t>
                        </w:r>
                        <w:r>
                          <w:rPr>
                            <w:szCs w:val="21"/>
                          </w:rPr>
                          <w:t>题图</w:t>
                        </w:r>
                      </w:p>
                    </w:txbxContent>
                  </v:textbox>
                </v:shape>
                <v:group id="Group 62" o:spid="_x0000_s1026" o:spt="203" style="position:absolute;left:3871;top:8969;height:2709;width:6474;" coordorigin="1456,9644" coordsize="6474,2709" o:gfxdata="UEsDBAoAAAAAAIdO4kAAAAAAAAAAAAAAAAAEAAAAZHJzL1BLAwQUAAAACACHTuJAbZCq+bwAAADb&#10;AAAADwAAAGRycy9kb3ducmV2LnhtbEVPS2vCQBC+F/wPyxR6q5tYLJK6hiJaehChKkhvQ3ZMQrKz&#10;Ibvm8e9dQfA2H99zlulgatFR60rLCuJpBII4s7rkXMHpuH1fgHAeWWNtmRSM5CBdTV6WmGjb8x91&#10;B5+LEMIuQQWF900ipcsKMuimtiEO3MW2Bn2AbS51i30IN7WcRdGnNFhyaCiwoXVBWXW4GgU/Pfbf&#10;H/Gm21WX9fh/nO/Pu5iUenuNoy8Qngb/FD/cvzrMn8H9l3CAXN0A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tkKr5vAAAANsAAAAPAAAAAAAAAAEAIAAAACIAAABkcnMvZG93bnJldi54bWxQ&#10;SwECFAAUAAAACACHTuJAMy8FnjsAAAA5AAAAFQAAAAAAAAABACAAAAALAQAAZHJzL2dyb3Vwc2hh&#10;cGV4bWwueG1sUEsFBgAAAAAGAAYAYAEAAMgDAAAAAA==&#10;">
                  <o:lock v:ext="edit" aspectratio="f"/>
                  <v:shape id="Picture 63" o:spid="_x0000_s1026" o:spt="75" alt="CDC7B@EMQTSELT~ZUANCD5I" type="#_x0000_t75" style="position:absolute;left:1456;top:10005;height:2221;width:3089;" filled="f" o:preferrelative="t" stroked="f" coordsize="21600,21600" o:gfxdata="UEsDBAoAAAAAAIdO4kAAAAAAAAAAAAAAAAAEAAAAZHJzL1BLAwQUAAAACACHTuJAo2jJw7oAAADb&#10;AAAADwAAAGRycy9kb3ducmV2LnhtbEVPzYrCMBC+C75DGMGbpnroSjUKuit6EV31AcZmbKvNpDRR&#10;6z69EYS9zcf3O5NZY0pxp9oVlhUM+hEI4tTqgjMFx8OyNwLhPLLG0jIpeJKD2bTdmmCi7YN/6b73&#10;mQgh7BJUkHtfJVK6NCeDrm8r4sCdbW3QB1hnUtf4COGmlMMoiqXBgkNDjhUtckqv+5tRsN2dm7/T&#10;t5yvfuTmspo3y2P8VSrV7QyiMQhPjf8Xf9xrHebH8P4lHCCn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jaMnD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147" o:title=""/>
                    <o:lock v:ext="edit" aspectratio="t"/>
                  </v:shape>
                  <v:shape id="Picture 64" o:spid="_x0000_s1026" o:spt="75" type="#_x0000_t75" style="position:absolute;left:4801;top:9644;height:2709;width:3129;" filled="f" o:preferrelative="t" stroked="f" coordsize="21600,21600" o:gfxdata="UEsDBAoAAAAAAIdO4kAAAAAAAAAAAAAAAAAEAAAAZHJzL1BLAwQUAAAACACHTuJAkCv5hbwAAADb&#10;AAAADwAAAGRycy9kb3ducmV2LnhtbEVPTWvCQBC9F/wPywi9FN3oITXRVdCk0EM9NBXPQ3aahGZn&#10;w+5q9N+7hUJv83ifs9ndTC+u5HxnWcFinoAgrq3uuFFw+nqbrUD4gKyxt0wK7uRht508bTDXduRP&#10;ulahETGEfY4K2hCGXEpft2TQz+1AHLlv6wyGCF0jtcMxhpteLpMklQY7jg0tDnRoqf6pLkZBmhbn&#10;LDual8IVx1VzOZR7/VEq9TxdJGsQgW7hX/znftdx/iv8/hIPkN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Ar+YW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148" o:title=""/>
                    <o:lock v:ext="edit" aspectratio="t"/>
                  </v:shape>
                </v:group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AA</w:t>
      </w:r>
      <w:r>
        <w:rPr>
          <w:rFonts w:hint="eastAsia"/>
          <w:color w:val="000000" w:themeColor="text1"/>
          <w:szCs w:val="21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和在Rt△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中，由正弦函数，分别求出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的长，两者相加，即为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如答图，过点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AA</w:t>
      </w:r>
      <w:r>
        <w:rPr>
          <w:rFonts w:hint="eastAsia"/>
          <w:color w:val="000000" w:themeColor="text1"/>
          <w:szCs w:val="21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i/>
          <w:color w:val="000000" w:themeColor="text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:shd w:val="clear" w:color="auto" w:fill="FFFFFF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0" w:leftChars="200" w:firstLine="2835" w:firstLineChars="13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986915" cy="1986915"/>
                <wp:effectExtent l="0" t="0" r="6350" b="0"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6915" cy="1986915"/>
                          <a:chOff x="2217" y="11346"/>
                          <a:chExt cx="3129" cy="3129"/>
                        </a:xfrm>
                      </wpg:grpSpPr>
                      <wps:wsp>
                        <wps:cNvPr id="8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3190" y="13920"/>
                            <a:ext cx="1515" cy="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20</w:t>
                              </w:r>
                              <w:r>
                                <w:rPr>
                                  <w:szCs w:val="21"/>
                                </w:rPr>
                                <w:t>题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答</w:t>
                              </w:r>
                              <w:r>
                                <w:rPr>
                                  <w:szCs w:val="21"/>
                                </w:rPr>
                                <w:t>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217" y="11346"/>
                            <a:ext cx="3129" cy="2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56.45pt;width:156.45pt;" coordorigin="2217,11346" coordsize="3129,3129" o:gfxdata="UEsDBAoAAAAAAIdO4kAAAAAAAAAAAAAAAAAEAAAAZHJzL1BLAwQUAAAACACHTuJAQ3ngNdQAAAAF&#10;AQAADwAAAGRycy9kb3ducmV2LnhtbE2PQWvCQBCF7wX/wzKF3upmlZaaZiMibU8iVAvF25gdk2B2&#10;NmTXRP9911Kwl+ENb3jvm2x+to3oqfO1Yw1qnIAgLpypudTwtX1/fAHhA7LBxjFpuJCHeT66yzA1&#10;buBP6jehFDGEfYoaqhDaVEpfVGTRj11LHL2D6yyGuHalNB0OMdw2cpIkz9JizbGhwpaWFRXHzclq&#10;+BhwWEzVW786HpaX3fZp/b1SpPXDvUpeQQQ6h9sxXPEjOuSRae9ObLxoNMRHwu+M3lRNZiD2f0Lm&#10;mfxPn/8AUEsDBBQAAAAIAIdO4kAjB69wdQMAAP0HAAAOAAAAZHJzL2Uyb0RvYy54bWy1Vc1u4zYQ&#10;vhfoOxC8O/qJHFtC5EXWyQYLbNugu30AmqJ+UIlkSdpytuithx77Pn2eoq/RGVK2EydogS16sEwO&#10;yeE333wzvH6zH3qyE8Z2SpY0uYgpEZKrqpNNSX/49G62pMQ6JivWKylK+igsfbP6+qvrURciVa3q&#10;K2EIOJG2GHVJW+d0EUWWt2Jg9kJpIWGxVmZgDqamiSrDRvA+9FEax1fRqEyljeLCWrDehkW68v7r&#10;WnD3XV1b4UhfUsDm/Nf47wa/0eqaFY1huu34BIN9AYqBdRIuPbq6ZY6RreleuBo6bpRVtbvgaohU&#10;XXdc+BggmiQ+i+beqK32sTTF2OgjTUDtGU9f7JZ/u3swpKtKuqBEsgFS9Ncfv/75+29kgdyMuilg&#10;y73RH/WDmQxNmGG4+9oM+A+BkL1n9fHIqtg7wsGY5MurPJlTwmHtMPG88xaSg+fSNIHrcTm5zK5C&#10;Unh7Nzm4TNI8nPYjOBodbo4Q4BHPqEFE9sST/W88fWyZFp5+iyRMPIGgA0+fMMC3ak/my0CV34U8&#10;EbcHO0TjJWH1B8V/tESqdctkI26MUWMrWAXwEjwJQRyPIuW2sOhkM36jKsgH2zrlHZ2RfZnkoGgk&#10;7TJPJyUfOZ8fCJ/P5/6OA2Os0Ma6e6EGgoOSGqgR757tPlgXyD1swdRK9a7re5+vXj4zQBbQ4uEj&#10;4oDd7Td72I1hbFT1CIEYFcoO2gQMWmU+UzJCyZXU/rRlRlDSv5dARp5kGdaon2TzBQRFzNOVzdMV&#10;Jjm4KqmjJAzXLtT1VpuuaeGmQL9UN0Bg3fnQTqgm3CCX1bXueAG/qb5g9EI3/96H4JTbQizBm9w9&#10;dBwZAfMT7YCMg3ZgFXeTeY7JOWwKRyBDHT+TjNWQJYzoH1T03EuE02cwNn2nMZWYQxxP4QJpZ83k&#10;lWBDo7pVfDsI6ULnNaJnDtq+bTttIVOFGDaiAkG9rwLzIEZQFF6HsvTd8Od0eRPHefp2tp7H61kW&#10;L+5mN3m2mC3iu0UWZ8tknax/QTkmWbG1Amhg/a3uDq05yV6gfbX1TY9EaKq+OZMd809AEDgA8l3k&#10;ABGkjJQgVmv490C2F7x1RjjeorkG5iY7bD4ueJpPzCLpoRRO9Tb1xtd6HPKCLfLU4dJl/L/X6wmk&#10;Rw9TXwz+jfGsTO8hPmJP537X6dVe/Q1QSwMECgAAAAAAh07iQAAAAAAAAAAAAAAAAAoAAABkcnMv&#10;bWVkaWEvUEsDBBQAAAAIAIdO4kBizIdNQREAAMBdAAAUAAAAZHJzL21lZGlhL2ltYWdlMS5lbWbt&#10;nHmQFfURx3/7XHBZOZ57sUYj+55gVoMr4LV4ROS+xHUBtSRaoKBIFFejT2I0bowHRoybw6hVMWUl&#10;WNEoikeVWElZRPMHlUSDVwQLjRUt7whJiZKoIZ/vzPQ6vJ33HrszyyZKF/1+v/kd/evp7l//enpm&#10;KXPOrQCfLnPuSvCxlHOzwLXHOffyGK4XOLf/bOcaJp042bkyt/YM586kvz9z0uD5oOCUfvzs4dzf&#10;oDEEDMM5p+/p5mbL3Wz3DbfIXeLOdotdm1vgFjJoAhTO40owAEyD/Zj/DuVewfWTlA+AlcE1hQcD&#10;+U37Ve8XBl0juB84ZeK0CbDpjuDn39DTxWA1ABmwAjwQ1Fhj10qa3AhQ9NVmdW6x/RCutcah0PqE&#10;zuMpB4LHBuVRQXuWMZq/HdB4oyUea0CtLx4RmYvi+31oN0HrX5THUAoyYFy+34PeKOhtpRxL+UFQ&#10;bgnas6wRh+97oDkU/A34NVCQAePy/WtoPQmP4xHY6dTvBfcBZa+SfZY14vD9c2ikwFXgvqAgCb7n&#10;QutD+Ba/M0Hj+07q5WCWdeLwfQM0tOd+QbknKEiC7xuh9RJ0H6HcA/wB+DrXSfF9DfTWQ6+D8g3K&#10;pPjeD3proHcz5VdB4/s66s/SnmWhOPK+Gjp3QWcF5fMJ8l0Pveugt5xS9mL8Sk6/4jobk+9LoHNT&#10;QPceSkEGjLsvR+LfHoWO9uHEcueM3xzXNyfA9/kB38soVyXI91LoXQs97ccnKI3fC7m+NwG+F0FH&#10;cr6IUmerIAPGlfdC6JVDbwKyfo268Xsu9T/RnmWNOPZ9EnT+AJ3zKN+lFGTAuHwPgF4H9BZTbqY8&#10;mfJtyqT4PgZ6b0JvNmU/UJAB4/I9Flp/he49lLNA4/s46vKLWdaII+/R0CgDjwerQUESfB8GLfE3&#10;FawHjV+17w1mWScO3wdBYwh4JDgCFCTBt3T3MfIeQ/kVUD78ADApvquhlQEPCTApvsWzYqjDoSvZ&#10;1IIHg8Z/loXiyHs7tBuhNxSUzJPi20FLfEomM0DjWzape8nG5PudQJd7QGsCmBTfik0kC8Vs2juK&#10;a8dRJsX3C9D7GvQUh0+jTIrvP0JPspatTKJ8MSiN/ywLxbGTJmjq3NV5NhDsCd+nMmk4mE9L5HKp&#10;m8uaUgNTWepx+GyFmPH5FPwKMmB3/LXxmU/L+GxNPVWWBJ/3w5/O3ST4DNMSnwtT95clwad09Th8&#10;zqNMQu9hWuJzXurxRPRucZbKsSIMROk96PIH8GvP4NyiM73n09Ic2WcuNTa2fb7KQpKj5FqMTzEo&#10;ngyi+MynJT61h14ti8+n+BOfpfa71gxDFJ/5tIzPXAL7fQnEdOaKT5WCKL2rvZQ882mJ3JLUIakc&#10;mKUexy8ZbZVx9Z5Py/hckpB9ir8k9pHsM0xLfMo2k9hHZlOl9pHWDEMx+zRamqN91JSAPJshNhJU&#10;GVfv+bTEZ3NqZKo5AT5178anSkFP91E+LZFr8vgcGXsfZSEmOR4NnizCgPFZT117VNAKtmF//HPv&#10;k0tQm0FH0K7rOWSJLyB7/E3X4GZRXkbZ6i6kbYFbahNKlM1DtpaP/KjePfnqksvGUZ82ZFSLpqj9&#10;EtpfOWlVzrmVHpWtLatymfr2ao3R2PayL+X2n1LeLD6F4xivvpmf1LtRlzyQu2PBUYv+A/+ad+Re&#10;dTnNcQMu7T/r4drc+gProJvp9zPmlLVz71dc3N9bJPSzhj4fVjrN3cL1B+A+3O3W/dXz6XeCAW75&#10;4K1KAXh8f8IYu5+qYMBVg69KnXtwpt99Z85wq5/6sGzTtnq3MOeFVjuco1nGR/nKDO2Kw0RP/VrL&#10;2vpKd1pf9iCYH2CD+2T7MOwAoxmqdsH+24c1BMO8a+mtBRkd+Lva3HTwKFAdF1RXrqqhTIOkUvQY&#10;5N3nnpT5a9HEKoXXWj/g0PJJte3VsqE3NtXmJPuKE0d5OuqgzWDMXTNcdN9KT9Yal6+79gK6k0mI&#10;8oEwfgw46lIfZ9CWBgX9wPxxegabDdbRZ7qtCtX3pZ4GDWycrucEaGuOgc4sUPKeN3zQ+LkjBo23&#10;PrXNBMPA9vCghcaJ4CCw2Hr595JlfJS9htsnM0Z6lf0We7+iZ8W/w+RZlMo5CKR3zZNctY6gFWxj&#10;nO4nyj9pjCAR/wQdrSPUPXwZlIx88P2C+gTyCx95fmGlax98QX+1hf2CbNH8wgNHVLaoX37ut7Tn&#10;+7m38XO8Xev0cxormrLh5YzX/FJ+Tv7Ne0OHz5PfOvqgupz2nu5mccW5bvXaVQVtvJB/MtlLPQVk&#10;72lutvsW58BZnAbni/UeQL179Jjveft229Z6zxfIUI1QM/fjLUSD+uduvq3a0bbsZX+vF5pj8zew&#10;h0/b3FQ+5c+1OZ0R8gF38x5LdNs2NpWzcyXjk2s+rHcrj6rLTfzuxf1XU1+Isk9j7lLaVO4z3Jep&#10;L1f8IWNm3yZ/Vu+mUteeEsh20iCEPb5lM1WgQP5l9eZDy3U2vM+cf0b4F91rOP5q5Fr7Qe3ZoC75&#10;WLvoZ0DtHa2jseG2vtlPXc9kt7d/Jkv+nbaKDMK2umHp2W5N031OMlZ9IDq66NbaTlvWvNNOrc09&#10;B04bUjlfKHqjKxtylfO5cUDyJZtGfFA5X3XpX6XOljrw04M4l9VGPQ2qf/rBM5z27PPeXBoBjRek&#10;A5Q+JVcfen5mTESRmyFU6sywcecwfk9QvJtuw3ou5sPnMOc00GjNhU4K1H3YmWF9NBc9M45kn+gb&#10;AWGxNfPPjQzj822zlbY2mNCavetb/LiBZbrEKPOxvdemlF97x5za3Lh/fBbfufWhOhMN0l6lzFlM&#10;Kbu7AhqKKRVret2hnzvpQ2ueXzPLWUfbY1OtzT/rlJtVHHkNPn/tgH4KG9xCrtvrGvAt2it+LCFZ&#10;CQWmM9lGld/k+ZazUv1S8i3XMf+nBXyLbEJ4CnN1Bn+dMt8mrE92MjOgb4V8j6CFhtVbBo3XPsmC&#10;sk21NwZ1yEa2i2Z4/GSua0DZSLGYQd9ijIDovqDepwgyoOZJ0lpf0ArKtrROAdvSsARihq5neRln&#10;+RnZyme8BXiW0bMENna97EMxw8fEDOGzvFDMgO9aIBolYoYF9mxkZ738o2IGzQ+vo3Mv/9moWMwg&#10;3/tFjxlGvRMdM9y9wY8ZkPFZFjMsu6F3Y4bFnEu7Ywa+QFN8iw8NxwzNz34WM6heLGbgufNBYWfM&#10;8KC/UyVfxQzqU10xgcqdiRlWeHN9Or0VM3yKM9P72FIxg40bxli9l4sTMxitwdBRHgkWOmMG66O5&#10;6Plw2OczZrixr2MG5Ry6GzOYzmQbVb65ejHDvqnjdjpmGMJcncG1YL5NWJ/spHjMMKxhV8UMOfjU&#10;fXdQ6n21IAN2N2bQPQni5xkKxgzP+it0xgw3WcywfSdjBnzXQ6JRImZ4qFDMoPlxYgb53p7EDFGx&#10;m1TV27GbdKp4VTITKB9gIP9/9/s7nv+vc0JozDbO//Hu0v7I62E7/+/7YfHzX3RXcG4pX6DcgiLW&#10;icFiin3TIOS9+F58aX/ITjsCw5tPXWh5UKpDQQ+icq7bWKMq6A/nNNcUyEdL3mE9hOut9CmeJmXi&#10;PgjJS+SNP9Xj7w1R8cHoWq5lE3kfL9fCff2EeinZNUHGaMynLtxZ2SmXE85XL0Hn5IfmFtJTd9ay&#10;ZxTTSQfPamsL6ETyjtKD7KS390ZYxkNYT3yLH6FMUg+lw8CkZKw8GM9Nz2ktQZy1NP+295rKT6xp&#10;rz4fXdo7gQ0vNJWL9+UF9sa6AnqQvKP0IBlE6SHYsontB+2BfJvcFfLibWS35GXyW4N8BzXonRv7&#10;lPKRW3nfRtw+Annp+fTu0Xwry5jqA+pyUT5qfQE9SN5ZULYov90Y1NVudenK6rIhq8u/WV36yYAV&#10;oNYXvXBbfdBGUTKXoHmC+L6v+3IxOaXxT5K3Ssn72Nt3lPeow/iejD7JW/eqZ5993OqyibQ9kf0s&#10;FyX9qM/LzSKRNvqHP+vn2G+YVDkpTb/WpHBzXp/u1r3p28fvGSdd19Cjzppt010Dz0Sq+31UyIVE&#10;6Xo19Eq9Y7sc5en7y1LPPjbuFsYr1uvps88cuDVa10CnCtS9WL7U+tQ2EwyD7FLQQuN4cC+wO7nS&#10;KNtj+Ug/Q7MH8W0vIJRg3nPeNLMrScm5dez3/LxnNTemZxjeBnfJe/p26J8zouBT+UwvpuNmEQfU&#10;XwNK1pK5QPauUn1VqgB27iqXolgoyvYk7yg9yJ/0bvwT7/sK3V+Suevu6hBtyRV35q6jdCj/IzA9&#10;WPwTpQfJm0cfTxfXopT+YCkfYONuZWw9GMcHGK3vQ6cGlB2ZD7A+tRXzAaPp7w/G9QE616JiDZo9&#10;SMQHRLzDaGDf5tuBYpH8vVyLfK5gL18deofxOuP0DiPKDsS0yVC6EjSCkqdQcWAVKNkJjIb6BJrr&#10;w8rO9++6TnGaT95e4XWd+MywnN6jTwU1T/QEZnvyAYpZomxP8o7yATLwKD0YX0nooS9lKV8sGQl6&#10;IktJzb51Mtk2YheKT1QqPonSg+KKKD1I3llQfkPnqmxEdbVbXbqyerGYL0xnMnN0XlSAxd45LUv5&#10;f2v8I8ppoCADal49aP6slXobRiA76F37KCxDlgZWeu+cVJNM9c5pAA9qkv/CQP6F3jnx/PW85pXI&#10;Hz1v+SPFdhYfLqeu+XHyR2uaF32u8kcd70bnjxa/2FR+Avkj5PWC5Y/e++Xu/FESvlP2K+gIHPL/&#10;Sv7oyoMrt8vfpEH5K7kSsag83+78UddvShFL0fxmVD6EZ9QpSeWPxkXkjyrI+0pny4lrqigF+bFE&#10;1Ld00nfUWbErYgnxWCh/1NvySip/tOmt9h3yR29N2J0/kl53hErXXbkoPpC95uePFr6zo7zbJsXP&#10;H13dVLkqDcNaU3wrf7SFPaaLqPzR+nnhPs3oef7oCpztaLDUs6ON0/OIYr06VlV8Jx6rQvViz3Jz&#10;GCc0WtdBR99qiYY9O1qf2maCYVCMK2ih8QRQuYxi682gPw0K5E+i/AzLR8akmiNI7NzdxfmjSdxY&#10;d/NHJnvTcbMvAk8/NdQla8lcsDt/5MtBv2mv2r1vH/PzBlE5wLAOezN/dD220gyW8gE27nbGTgfj&#10;+ACjtQI6k8GwD7C+Uj5gNHLXA3lcH6AYJOq51FMrP4n4gBj5oynIp7v5I5OhdCVoBCVPYan8keb6&#10;0DV/NP3/PH/Ul7LMzx91V5aft/zREuzs2xjkVZQ/lmECGbACjDqrNSRqnwZTE9in3c8fVe9k/ojn&#10;iamwXyp/NLVQ/kjz4+SPNlyzuEf5oyw8K85T3CUfYjGf6akqoq1vdFf8m6DtJZ6ZW8jRhb9r4bYc&#10;Mp+muCcN6ozATD3/GfX9EV2d39BErdVMviv/7zC3/MWP4ztY28D+DrNrX89j/KUwfiWbpNT5buP0&#10;TucWxsc5343W5dDqgBb/OmN861NbsRifR1nP3rpzvmeDOfn2Gm6fzBjptQIslt9ugPePYPJwSn2/&#10;KciAmtdXNt7M2pKbUPewH6g96YOf31afQPntWvyTng9L/R0m3+sv1sgS+e3F5p80VjRlp8pva34s&#10;/9TDv6kI67URnr5I/gmZn5eUf3qVv+fI90/Livinrn0990/D2Vv6+6VS/snGHc/4vcE4/sloNUFn&#10;IKg9YzkI61NbMf80nn49D/eVf9L/hSj+X6HUM5QgA1aA9aD5hVbqbYzhXy/HT/gP1tA6QtmmZCMZ&#10;+dDVPw3dSf/E+6CNolHCP23M90+y0+D928Y4/qmn79+y8Cw95J9HGdqkp6qgX/Kytr7SndbvECPA&#10;/ADtu+ComEbjBMqhR8VP6OylpPzT8gj/5Ir4p659PfdPTyOTUeyvUv7Jxun/Dp3K+Dj+yWhtgJb+&#10;XwypxfyT9amtmH86gf5d5Z8Gs5Z0LUiDqv8X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I4iCUKzAAAAIQEAABkAAABkcnMvX3JlbHMvZTJvRG9j&#10;LnhtbC5yZWxzhY/LCsIwEEX3gv8QZm/TuhCRpt2I0K3UDxiSaRtsHiRR7N8bcGNBcDn3cs9h6vZl&#10;ZvakELWzAqqiBEZWOqXtKODWX3ZHYDGhVTg7SwIWitA22019pRlTHsVJ+8gyxUYBU0r+xHmUExmM&#10;hfNkczO4YDDlM4zco7zjSHxflgcevhnQrJisUwJCpypg/eKz+T/bDYOWdHbyYcimHwquTXZnIIaR&#10;kgBDSuMnrAoyA/Cm5qvHmjdQSwMEFAAAAAgAh07iQG6DjEkFAQAAFQIAABMAAABbQ29udGVudF9U&#10;eXBlc10ueG1slZFNTsMwEEb3SNzB8hYlDl0ghOJ0QcoSECoHsOxJYhH/yGNCenvstJWgokhd2jPv&#10;mzd2vZ7NSCYIqJ3l9LasKAErndK25/R9+1TcU4JRWCVGZ4HTHSBdN9dX9XbnAUmiLXI6xOgfGEM5&#10;gBFYOg82VToXjIjpGHrmhfwQPbBVVd0x6WwEG4uYM2hTt9CJzzGSzZyu9yZgOkoe9315FKfaZH4u&#10;coX9yQQY8QQS3o9aipi2Y5NVJ2bFwapM5NKDg/Z4k9TPTMiV31Y/Bxy4l/ScQSsgryLEZ2GSO1MB&#10;mXJfNsBU/h+SLQ0Wruu0hLIN2CbsDaaj1bl0WLnWyUvDNwt1zGbLpzbfUEsBAhQAFAAAAAgAh07i&#10;QG6DjEkFAQAAFQIAABMAAAAAAAAAAQAgAAAAjxgAAFtDb250ZW50X1R5cGVzXS54bWxQSwECFAAK&#10;AAAAAACHTuJAAAAAAAAAAAAAAAAABgAAAAAAAAAAABAAAABfFgAAX3JlbHMvUEsBAhQAFAAAAAgA&#10;h07iQIoUZjzRAAAAlAEAAAsAAAAAAAAAAQAgAAAAgxYAAF9yZWxzLy5yZWxzUEsBAhQACgAAAAAA&#10;h07iQAAAAAAAAAAAAAAAAAQAAAAAAAAAAAAQAAAAAAAAAGRycy9QSwECFAAKAAAAAACHTuJAAAAA&#10;AAAAAAAAAAAACgAAAAAAAAAAABAAAAB9FwAAZHJzL19yZWxzL1BLAQIUABQAAAAIAIdO4kCOIglC&#10;swAAACEBAAAZAAAAAAAAAAEAIAAAAKUXAABkcnMvX3JlbHMvZTJvRG9jLnhtbC5yZWxzUEsBAhQA&#10;FAAAAAgAh07iQEN54DXUAAAABQEAAA8AAAAAAAAAAQAgAAAAIgAAAGRycy9kb3ducmV2LnhtbFBL&#10;AQIUABQAAAAIAIdO4kAjB69wdQMAAP0HAAAOAAAAAAAAAAEAIAAAACMBAABkcnMvZTJvRG9jLnht&#10;bFBLAQIUAAoAAAAAAIdO4kAAAAAAAAAAAAAAAAAKAAAAAAAAAAAAEAAAAMQEAABkcnMvbWVkaWEv&#10;UEsBAhQAFAAAAAgAh07iQGLMh01BEQAAwF0AABQAAAAAAAAAAQAgAAAA7AQAAGRycy9tZWRpYS9p&#10;bWFnZTEuZW1mUEsFBgAAAAAKAAoAUgIAAMUZAAAAAA==&#10;">
                <o:lock v:ext="edit" aspectratio="f"/>
                <v:shape id="Text Box 58" o:spid="_x0000_s1026" o:spt="202" type="#_x0000_t202" style="position:absolute;left:3190;top:13920;height:555;width:1515;" filled="f" stroked="f" coordsize="21600,21600" o:gfxdata="UEsDBAoAAAAAAIdO4kAAAAAAAAAAAAAAAAAEAAAAZHJzL1BLAwQUAAAACACHTuJAElBQkbgAAADa&#10;AAAADwAAAGRycy9kb3ducmV2LnhtbEVPy4rCMBTdC/MP4QruNFFGGWtTFyMDs1J8jODu0lzbYnNT&#10;moytf28WgsvDeafr3tbiTq2vHGuYThQI4tyZigsNp+PP+AuED8gGa8ek4UEe1tnHIMXEuI73dD+E&#10;QsQQ9glqKENoEil9XpJFP3ENceSurrUYImwLaVrsYrit5UyphbRYcWwosaHvkvLb4d9q+NteL+dP&#10;tSs2dt50rleS7VJqPRpO1QpEoD68xS/3r9EQt8Yr8QbI7Al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lBQkbgAAADa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hint="eastAsia"/>
                            <w:szCs w:val="21"/>
                          </w:rPr>
                          <w:t>20</w:t>
                        </w:r>
                        <w:r>
                          <w:rPr>
                            <w:szCs w:val="21"/>
                          </w:rPr>
                          <w:t>题</w:t>
                        </w:r>
                        <w:r>
                          <w:rPr>
                            <w:rFonts w:hint="eastAsia"/>
                            <w:szCs w:val="21"/>
                          </w:rPr>
                          <w:t>答</w:t>
                        </w:r>
                        <w:r>
                          <w:rPr>
                            <w:szCs w:val="21"/>
                          </w:rPr>
                          <w:t>图</w:t>
                        </w:r>
                      </w:p>
                    </w:txbxContent>
                  </v:textbox>
                </v:shape>
                <v:shape id="Picture 59" o:spid="_x0000_s1026" o:spt="75" type="#_x0000_t75" style="position:absolute;left:2217;top:11346;height:2805;width:3129;" filled="f" o:preferrelative="t" stroked="f" coordsize="21600,21600" o:gfxdata="UEsDBAoAAAAAAIdO4kAAAAAAAAAAAAAAAAAEAAAAZHJzL1BLAwQUAAAACACHTuJApvfh7rsAAADa&#10;AAAADwAAAGRycy9kb3ducmV2LnhtbEWPT2sCMRTE7wW/Q3iCt5roodjVKCgI0oPitvX82Dw3q8nL&#10;son/vr0RCj0OM/MbZra4eyeu1MUmsIbRUIEgroJpuNbw871+n4CICdmgC0waHhRhMe+9zbAw4cZ7&#10;upapFhnCsUANNqW2kDJWljzGYWiJs3cMnceUZVdL0+Etw72TY6U+pMeG84LFllaWqnN58RrKbdyN&#10;vw7rEputbXdu+XtRJ6f1oD9SUxCJ7uk//NfeGA2f8LqSb4CcP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vfh7r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49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中，由sin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88" o:spt="75" type="#_x0000_t75" style="height:31.25pt;width:22.2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88" DrawAspect="Content" ObjectID="_1468075785" r:id="rId15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sin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00•sin30°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500×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89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89" DrawAspect="Content" ObjectID="_1468075786" r:id="rId152">
            <o:LockedField>false</o:LockedField>
          </o:OLEObject>
        </w:objec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＝250（米）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365" w:firstLineChars="6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中，由sin∠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0" o:spt="75" type="#_x0000_t75" style="height:31.25pt;width:23.8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0" DrawAspect="Content" ObjectID="_1468075787" r:id="rId15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， </w:t>
      </w:r>
    </w:p>
    <w:p>
      <w:pPr>
        <w:ind w:firstLine="1365" w:firstLineChars="6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•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sin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＝8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00•sin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0°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800×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1" o:spt="75" type="#_x0000_t75" style="height:33.9pt;width:20.1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1" DrawAspect="Content" ObjectID="_1468075788" r:id="rId156">
            <o:LockedField>false</o:LockedField>
          </o:OLEObject>
        </w:objec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＝400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09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92" DrawAspect="Content" ObjectID="_1468075789" r:id="rId15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＝692.8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（米）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365" w:firstLineChars="6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＝692.8＋250＝942.8≈943（米）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365" w:firstLineChars="6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本次检修中，检修人员上升的垂直高度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约为943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米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0"/>
        </w:tabs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湖北十堰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如图，拦水坝的横断面为梯形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，坝高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，坡角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β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tabs>
          <w:tab w:val="left" w:pos="0"/>
        </w:tabs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828925" cy="981075"/>
            <wp:effectExtent l="0" t="0" r="0" b="0"/>
            <wp:docPr id="1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981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是矩形，根据矩形的性质得到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＝3，解直角三角形即可得到结论．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∵坡角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α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β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＝6+3+6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9+6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＝（9+6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tabs>
          <w:tab w:val="left" w:pos="0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的长（9+6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解直角三角形的应用﹣坡度坡角问题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湖南郴州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如图所示，巡逻船在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处测得灯塔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在北偏东45°方向上，距离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处30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．在灯塔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的正南方向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处有一渔船发出求救信号，巡逻船接到指示后立即前往施救．已知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处的北偏东60°方向上，这时巡逻船与渔船的距离是多少？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（精确到0.01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．参考数据：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1.414，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1.732，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2.449）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57300" cy="1285875"/>
            <wp:effectExtent l="0" t="0" r="0" b="0"/>
            <wp:docPr id="2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476" cy="128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点的正东方向于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＝90°，由题意得：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＝30°，由直角三角形的性质得出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，即可得出答案．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点的正东方向于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，如图所示：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38325" cy="1333500"/>
            <wp:effectExtent l="0" t="0" r="0" b="0"/>
            <wp:docPr id="3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8582" cy="133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＝90°﹣45°＝45°，∠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＝90°﹣60°＝30°，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≈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15×1.414﹣5×2.449≈8.97（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答：巡逻船与渔船的距离约为8.97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解直角三角形的应用﹣方向角问题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2415"/>
          <w:tab w:val="left" w:pos="4620"/>
          <w:tab w:val="left" w:pos="6761"/>
        </w:tabs>
        <w:ind w:left="413" w:hanging="413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年陕西省，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（本题7分）如图，两座建筑物的水平距离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3" o:spt="75" type="#_x0000_t75" style="height:13.75pt;width:15.9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093" DrawAspect="Content" ObjectID="_1468075790" r:id="rId16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m，从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点测得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点的仰角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4" o:spt="75" type="#_x0000_t75" style="height:11.1pt;width:12.2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094" DrawAspect="Content" ObjectID="_1468075791" r:id="rId16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5" o:spt="75" type="#_x0000_t75" style="height:13.75pt;width:20.1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095" DrawAspect="Content" ObjectID="_1468075792" r:id="rId16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点测得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点的俯角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6" o:spt="75" type="#_x0000_t75" style="height:15.9pt;width:12.2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096" DrawAspect="Content" ObjectID="_1468075793" r:id="rId16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7" o:spt="75" type="#_x0000_t75" style="height:13.75pt;width:20.1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097" DrawAspect="Content" ObjectID="_1468075794" r:id="rId17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，求两座建筑物的高度（参考数据：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8" o:spt="75" type="#_x0000_t75" style="height:31.25pt;width:55.0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098" DrawAspect="Content" ObjectID="_1468075795" r:id="rId17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99" o:spt="75" type="#_x0000_t75" style="height:31.25pt;width:57.2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099" DrawAspect="Content" ObjectID="_1468075796" r:id="rId1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0" o:spt="75" type="#_x0000_t75" style="height:31.25pt;width:57.2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00" DrawAspect="Content" ObjectID="_1468075797" r:id="rId1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1" o:spt="75" type="#_x0000_t75" style="height:31.25pt;width:56.1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01" DrawAspect="Content" ObjectID="_1468075798" r:id="rId17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2" o:spt="75" type="#_x0000_t75" style="height:31.25pt;width:57.2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02" DrawAspect="Content" ObjectID="_1468075799" r:id="rId18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03" o:spt="75" type="#_x0000_t75" style="height:31.25pt;width:57.2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03" DrawAspect="Content" ObjectID="_1468075800" r:id="rId18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2415"/>
          <w:tab w:val="left" w:pos="4620"/>
          <w:tab w:val="left" w:pos="6761"/>
        </w:tabs>
        <w:ind w:firstLine="2100" w:firstLineChars="10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3879215</wp:posOffset>
                </wp:positionH>
                <wp:positionV relativeFrom="paragraph">
                  <wp:posOffset>1176020</wp:posOffset>
                </wp:positionV>
                <wp:extent cx="896620" cy="249555"/>
                <wp:effectExtent l="0" t="0" r="0" b="0"/>
                <wp:wrapNone/>
                <wp:docPr id="25" name="文本框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6620" cy="2495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>第14题答图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5.45pt;margin-top:92.6pt;height:19.65pt;width:70.6pt;z-index:251659264;mso-width-relative:page;mso-height-relative:page;" filled="f" stroked="f" coordsize="21600,21600" o:gfxdata="UEsDBAoAAAAAAIdO4kAAAAAAAAAAAAAAAAAEAAAAZHJzL1BLAwQUAAAACACHTuJAhWxoitgAAAAL&#10;AQAADwAAAGRycy9kb3ducmV2LnhtbE2Py07DMBBF90j8gzVI7KgdqyltiNMFiG0R5SGxc+NpEhGP&#10;o9ht0r9nWMFydI/uPVNuZ9+LM46xC2QgWygQSHVwHTUG3t+e79YgYrLkbB8IDVwwwra6vipt4cJE&#10;r3jep0ZwCcXCGmhTGgopY92it3ERBiTOjmH0NvE5NtKNduJy30ut1Ep62xEvtHbAxxbr7/3JG/jY&#10;Hb8+l+qlefL5MIVZSfIbacztTaYeQCSc0x8Mv/qsDhU7HcKJXBS9gVWmNoxysM41CCbuc52BOBjQ&#10;epmDrEr5/4fqB1BLAwQUAAAACACHTuJAJ25CZQcCAADcAwAADgAAAGRycy9lMm9Eb2MueG1srVPN&#10;jtMwEL4j8Q6W7zRt1ZZt1HS17GoR0vIjLTzA1HEai9hjbLdJeQB4gz1x4c5z9TkYO9lSLTdEDpbt&#10;GX/zfd9MVpedbtheOq/QFHwyGnMmjcBSmW3BP328fXHBmQ9gSmjQyIIfpOeX6+fPVq3N5RRrbErp&#10;GIEYn7e24HUINs8yL2qpwY/QSkPBCp2GQEe3zUoHLaHrJpuOx4usRVdah0J6T7c3fZCvE35VSRHe&#10;V5WXgTUFJ24hrS6tm7hm6xXkWwe2VmKgAf/AQoMyVPQEdQMB2M6pv6C0Eg49VmEkUGdYVUrIpIHU&#10;TMZP1NzXYGXSQuZ4e7LJ/z9Y8W7/wTFVFnw658yAph4dH74ff/w6/vzG6I4Maq3PKe/eUmboXmFH&#10;jU5ivb1D8dkzg9c1mK28cg7bWkJJBCfxZXb2tMfxEWTTvsWSCsEuYALqKqeje+QHI3Rq1OHUHNkF&#10;JujyYrlYTCkiKDSdLefzxC2D/PGxdT68lqhZ3BTcUe8TOOzvfIhkIH9MibUM3qqmSf1vDGsLvpyT&#10;3CcRrQKNZ6M01R/HL6mCvDGDuKinVxa6TTeYtcHyQDId9uNGvwdtanRfOWtp1Aruv+zASc6aN4as&#10;Wk5mszib6TCbv4wq3Xlkcx4BIwiq4IGzfnsd0jz3zK/I0koludH7nsnAlUYouTCMe5zR83PK+vNT&#10;rn8D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hWxoitgAAAALAQAADwAAAAAAAAABACAAAAAiAAAA&#10;ZHJzL2Rvd25yZXYueG1sUEsBAhQAFAAAAAgAh07iQCduQmUHAgAA3AMAAA4AAAAAAAAAAQAgAAAA&#10;JwEAAGRycy9lMm9Eb2MueG1sUEsFBgAAAAAGAAYAWQEAAKAFAAAAAA=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>第14题答图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92885" cy="1116330"/>
            <wp:effectExtent l="0" t="0" r="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92885" cy="111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98270" cy="1136015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8270" cy="113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415"/>
          <w:tab w:val="left" w:pos="4620"/>
          <w:tab w:val="left" w:pos="6761"/>
        </w:tabs>
        <w:ind w:firstLine="2100" w:firstLineChars="100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2415"/>
          <w:tab w:val="left" w:pos="4620"/>
          <w:tab w:val="left" w:pos="6761"/>
        </w:tabs>
        <w:ind w:firstLine="2100" w:firstLineChars="100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【思路分析】通过作辅助线，构造一个矩形，利用锐角三角函数解决问题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解：过点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4" o:spt="75" type="#_x0000_t75" style="height:13.25pt;width:49.75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04" DrawAspect="Content" ObjectID="_1468075801" r:id="rId18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，垂足为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5" o:spt="75" type="#_x0000_t75" style="height:13.75pt;width:109.0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05" DrawAspect="Content" ObjectID="_1468075802" r:id="rId189">
            <o:LockedField>false</o:LockedField>
          </o:OLEObject>
        </w:object>
      </w:r>
    </w:p>
    <w:p>
      <w:pPr>
        <w:ind w:firstLine="1029" w:firstLineChars="49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由已知，可得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6" o:spt="75" type="#_x0000_t75" style="height:13.75pt;width:94.2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06" DrawAspect="Content" ObjectID="_1468075803" r:id="rId19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7" o:spt="75" type="#_x0000_t75" style="height:15.9pt;width:85.25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07" DrawAspect="Content" ObjectID="_1468075804" r:id="rId19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2" w:leftChars="201"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因为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8" o:spt="75" type="#_x0000_t75" style="height:13.75pt;width:139.25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08" DrawAspect="Content" ObjectID="_1468075805" r:id="rId19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2" w:leftChars="201"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所以四边形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BCDE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为矩形，</w:t>
      </w:r>
    </w:p>
    <w:p>
      <w:pPr>
        <w:ind w:left="422" w:leftChars="201" w:firstLine="617" w:firstLineChars="294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9" o:spt="75" type="#_x0000_t75" style="height:13.75pt;width:73.05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09" DrawAspect="Content" ObjectID="_1468075806" r:id="rId19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0" o:spt="75" type="#_x0000_t75" style="height:13.75pt;width:48.2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10" DrawAspect="Content" ObjectID="_1468075807" r:id="rId19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1119" w:firstLineChars="533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中，因为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1" o:spt="75" type="#_x0000_t75" style="height:31.25pt;width:58.7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11" DrawAspect="Content" ObjectID="_1468075808" r:id="rId20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1119" w:firstLineChars="533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2" o:spt="75" type="#_x0000_t75" style="height:31.25pt;width:212.8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12" DrawAspect="Content" ObjectID="_1468075809" r:id="rId20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1119" w:firstLineChars="533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在Rt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中，因为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3" o:spt="75" type="#_x0000_t75" style="height:31.25pt;width:84.2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13" DrawAspect="Content" ObjectID="_1468075810" r:id="rId20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1119" w:firstLineChars="533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14" o:spt="75" type="#_x0000_t75" style="height:31.25pt;width:238.7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14" DrawAspect="Content" ObjectID="_1468075811" r:id="rId20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firstLine="1119" w:firstLineChars="533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5" o:spt="75" type="#_x0000_t75" style="height:13.75pt;width:142.9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15" DrawAspect="Content" ObjectID="_1468075812" r:id="rId20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，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 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6" o:spt="75" type="#_x0000_t75" style="height:13.75pt;width:72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16" DrawAspect="Content" ObjectID="_1468075813" r:id="rId21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2" w:leftChars="201" w:firstLine="720" w:firstLineChars="343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所以两座建筑物的高度分别为80m，35m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eastAsia="楷体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矩形的判定定理和性质定理、锐角三角函数、平行线的性质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(2019黑龙江大庆,22题,6分)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如图,一艘船由A港沿北偏东60°方向航行10km至B港,然后再沿北偏西30°方向航行10km至C港.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(1)求A,C两港之间的距离(结果保留到0.1km,参考数据: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7" o:spt="75" type="#_x0000_t75" style="height:15.9pt;width:16.9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17" DrawAspect="Content" ObjectID="_1468075814" r:id="rId21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≈1.414,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8" o:spt="75" type="#_x0000_t75" style="height:15.9pt;width:15.9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18" DrawAspect="Content" ObjectID="_1468075815" r:id="rId21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≈1.732);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(2)确定C港在A港的什么方向.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49730" cy="1896745"/>
            <wp:effectExtent l="0" t="0" r="7620" b="8255"/>
            <wp:docPr id="26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1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1649730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第22题图</w:t>
      </w:r>
    </w:p>
    <w:p>
      <w:pPr>
        <w:widowControl/>
        <w:spacing w:line="330" w:lineRule="atLeast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)由方位角及AB,BC的长度,可得△ABC是等腰直角三角形,进而得到AC长度;(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)根据方位角等角度,得到∠MAC的度数.</w:t>
      </w:r>
    </w:p>
    <w:p>
      <w:pP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)因为B港在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A港沿北偏东60°方向,所以∠ABQ＝30°,因为C港在B港的北偏西30°,所以∠CBQ＝60°,所以∠ABC＝90°,因为AB＝BC＝10km,所以△ABC是等腰直角三角形,所以AC＝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9" o:spt="75" type="#_x0000_t75" style="height:15.9pt;width:16.9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19" DrawAspect="Content" ObjectID="_1468075816" r:id="rId21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AB＝10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0" o:spt="75" type="#_x0000_t75" style="height:15.9pt;width:16.9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20" DrawAspect="Content" ObjectID="_1468075817" r:id="rId21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≈14.1km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;</w:t>
      </w:r>
    </w:p>
    <w:p>
      <w:pP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)由(1)可知,∠CAB＝45°,所以∠MAC＝15°,所以C港在A港的北偏东15°的方向.</w:t>
      </w:r>
    </w:p>
    <w:p>
      <w:pPr>
        <w:widowControl/>
        <w:spacing w:line="330" w:lineRule="atLeast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方位角,三角函数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（2019吉林省，21，7分）墙壁及淋浴花洒截面如图所示，已知花洒底座A与地面的距离AB为170cm，花洒AC的长为30cm,与墙壁的夹角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CAD为43°，求花洒顶端C到地面的距离CE（结果精确到1cm）.（参考数据：sin43°=0.68，cos43°=0.73，tan43°=0.93）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800100" cy="1495425"/>
            <wp:effectExtent l="0" t="0" r="0" b="9525"/>
            <wp:docPr id="2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8"/>
                    <pic:cNvPicPr>
                      <a:picLocks noChangeAspect="1"/>
                    </pic:cNvPicPr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【思路分析】如图，过点C作CM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BD于点M，解Rt</w:t>
      </w:r>
      <w:r>
        <w:rPr>
          <w:color w:val="000000" w:themeColor="text1"/>
          <w:szCs w:val="21"/>
          <w14:textOutline w14:w="12700" w14:cap="flat" w14:cmpd="sng" w14:algn="ctr">
            <w14:solidFill>
              <w14:schemeClr w14:val="accent1"/>
            </w14:solidFill>
            <w14:prstDash w14:val="solid"/>
            <w14:round/>
          </w14:textOutline>
          <w14:textFill>
            <w14:solidFill>
              <w14:schemeClr w14:val="tx1"/>
            </w14:solidFill>
          </w14:textFill>
        </w:rPr>
        <w:t>▲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ACM，可以求出AM的长，从而可以求出BM的长，由于CE=BM问题可以解决.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781050" cy="1466850"/>
            <wp:effectExtent l="0" t="0" r="0" b="0"/>
            <wp:docPr id="2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【解题过程】解：如图，过点C作CM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BD于点M，</w:t>
      </w:r>
    </w:p>
    <w:p>
      <w:pPr>
        <w:ind w:left="420" w:leftChars="20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color w:val="000000" w:themeColor="text1"/>
          <w14:textOutline w14:w="9525" w14:cap="flat" w14:cmpd="sng" w14:algn="ctr">
            <w14:solidFill>
              <w14:srgbClr w14:val="FF0000"/>
            </w14:solidFill>
            <w14:prstDash w14:val="solid"/>
            <w14:round/>
          </w14:textOutline>
          <w14:textFill>
            <w14:solidFill>
              <w14:schemeClr w14:val="tx1"/>
            </w14:solidFill>
          </w14:textFill>
        </w:rPr>
        <w:t>▲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ACM中AC=30m,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CAD=43°，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cos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CAD=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121" o:spt="75" type="#_x0000_t75" style="height:31.25pt;width:59.8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KSEE3" ShapeID="_x0000_i1121" DrawAspect="Content" ObjectID="_1468075818" r:id="rId222">
            <o:LockedField>false</o:LockedField>
          </o:OLEObject>
        </w:objec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AM=30cos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CAD=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2" o:spt="75" type="#_x0000_t75" style="height:13.75pt;width:4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KSEE3" ShapeID="_x0000_i1122" DrawAspect="Content" ObjectID="_1468075819" r:id="rId22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=21.9，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所以CE=AM+AB=21.9+170=191.9≈192cm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答：花洒顶端C到地面的距离为192cm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（2019辽宁本溪，22，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小李要外出参加“建国70周年”庆祝活动，需网购一个拉杆箱，图①，②分别是她上网时看到的某种型号拉杆箱的实物图与示意图，并获得了如下信息：滑杆DE，箱长BC，拉杆AB的长度都相等，B，F在AC上，C在DE上，支杆DF=30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，CE:CD=1:3，∠DCF=45°，∠CDF=30°，请根据以上信息，解答下列问题：</w:t>
      </w:r>
    </w:p>
    <w:p>
      <w:pPr>
        <w:numPr>
          <w:ilvl w:val="0"/>
          <w:numId w:val="1"/>
        </w:num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求AC的长度，（结果保留根号）；</w:t>
      </w:r>
    </w:p>
    <w:p>
      <w:pPr>
        <w:numPr>
          <w:ilvl w:val="0"/>
          <w:numId w:val="1"/>
        </w:num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求拉杆端点A到水平滑杆ED的距离（结果保留根号）.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98370" cy="1230630"/>
            <wp:effectExtent l="0" t="0" r="0" b="762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8370" cy="123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本题主要考查解直角三角形.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（1）过点F作FM⊥ED，垂足为M，根据DF=30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，∠CDF=30°可得MF和MD的长，根据∠DCF=45°可得出CM的长进而求出DE，根据DE=BC=AB即可求出AC的长；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（2）过点A作AN⊥ED，垂足为N，根据AC=40+40</w:t>
      </w:r>
      <w:r>
        <w:rPr>
          <w:bCs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2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23" DrawAspect="Content" ObjectID="_1468075820" r:id="rId227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），∠DCF=45°以及AN=AC·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sin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∠DCF即可求出答案.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解：（1）过点F作FM⊥ED，垂足为M.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∵DF=30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，∠CDF=30°，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∴MF=15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，MD=15</w:t>
      </w:r>
      <w:r>
        <w:rPr>
          <w:bCs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24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24" DrawAspect="Content" ObjectID="_1468075821" r:id="rId229">
            <o:LockedField>false</o:LockedField>
          </o:OLEObject>
        </w:objec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∵∠DCF=45°，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∴CM=MF=15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∴CD=CM+MD=15+15</w:t>
      </w:r>
      <w:r>
        <w:rPr>
          <w:bCs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25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25" DrawAspect="Content" ObjectID="_1468075822" r:id="rId230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）.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∵CE:CD=1:3，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∴ED=20+20</w:t>
      </w:r>
      <w:r>
        <w:rPr>
          <w:bCs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26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26" DrawAspect="Content" ObjectID="_1468075823" r:id="rId231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）.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∵DE=BC=AB，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∴AC=AB+BC=40+40</w:t>
      </w:r>
      <w:r>
        <w:rPr>
          <w:bCs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27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27" DrawAspect="Content" ObjectID="_1468075824" r:id="rId232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）.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64285" cy="122364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4285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（2）过点A作AN⊥ED，垂足为N，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∵AC=40+40</w:t>
      </w:r>
      <w:r>
        <w:rPr>
          <w:bCs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28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28" DrawAspect="Content" ObjectID="_1468075825" r:id="rId234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），∠DCF=45°，</w:t>
      </w:r>
    </w:p>
    <w:p>
      <w:pPr>
        <w:widowControl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∴AN=AC·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sin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∠DCF=20</w:t>
      </w:r>
      <w:r>
        <w:rPr>
          <w:bCs/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129" o:spt="75" type="#_x0000_t75" style="height:16.95pt;width:19.05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29" DrawAspect="Content" ObjectID="_1468075826" r:id="rId235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+20</w:t>
      </w:r>
      <w:r>
        <w:rPr>
          <w:bCs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30" o:spt="75" type="#_x0000_t75" style="height:18pt;width:19.0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30" DrawAspect="Content" ObjectID="_1468075827" r:id="rId237">
            <o:LockedField>false</o:LockedField>
          </o:OLEObject>
        </w:objec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bCs/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）.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"http://www.jyeoo.com/math/ques/javascript:void(0)" \o "28.2 解直角三角形及其应用"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解直角三角形及其应用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广西贺州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1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31" DrawAspect="Content" ObjectID="_1468075828" r:id="rId2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处的正东方向有一港口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2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32" DrawAspect="Content" ObjectID="_1468075829" r:id="rId2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．某巡逻艇从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3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33" DrawAspect="Content" ObjectID="_1468075830" r:id="rId2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处沿着北偏东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4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34" DrawAspect="Content" ObjectID="_1468075831" r:id="rId2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方向巡逻，到达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5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35" DrawAspect="Content" ObjectID="_1468075832" r:id="rId2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处时接到命令，立刻在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6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36" DrawAspect="Content" ObjectID="_1468075833" r:id="rId2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处沿东南方向以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海里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7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37" DrawAspect="Content" ObjectID="_1468075834" r:id="rId2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小时的速度行驶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小时到达港口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8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38" DrawAspect="Content" ObjectID="_1468075835" r:id="rId2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9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39" DrawAspect="Content" ObjectID="_1468075836" r:id="rId2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0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40" DrawAspect="Content" ObjectID="_1468075837" r:id="rId2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间的距离．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41" o:spt="75" type="#_x0000_t75" style="height:18pt;width:47.1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41" DrawAspect="Content" ObjectID="_1468075838" r:id="rId2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2" o:spt="75" type="#_x0000_t75" style="height:15.9pt;width:39.7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42" DrawAspect="Content" ObjectID="_1468075839" r:id="rId2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，结果保留一位小数）．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00300" cy="1532890"/>
            <wp:effectExtent l="0" t="0" r="0" b="0"/>
            <wp:docPr id="34" name="图片 3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53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3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43" DrawAspect="Content" ObjectID="_1468075840" r:id="rId26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4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44" DrawAspect="Content" ObjectID="_1468075841" r:id="rId26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5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45" DrawAspect="Content" ObjectID="_1468075842" r:id="rId26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6" o:spt="75" type="#_x0000_t75" style="height:12.7pt;width:57.7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46" DrawAspect="Content" ObjectID="_1468075843" r:id="rId27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7" o:spt="75" type="#_x0000_t75" style="height:12.7pt;width:57.7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47" DrawAspect="Content" ObjectID="_1468075844" r:id="rId27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，通过解直角三角形可求出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8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48" DrawAspect="Content" ObjectID="_1468075845" r:id="rId27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9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49" DrawAspect="Content" ObjectID="_1468075846" r:id="rId27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的长，将其相加即可求出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0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50" DrawAspect="Content" ObjectID="_1468075847" r:id="rId27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1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51" DrawAspect="Content" ObjectID="_1468075848" r:id="rId2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2" o:spt="75" type="#_x0000_t75" style="height:12.7pt;width:44.45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52" DrawAspect="Content" ObjectID="_1468075849" r:id="rId2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，垂足为点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3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53" DrawAspect="Content" ObjectID="_1468075850" r:id="rId2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4" o:spt="75" type="#_x0000_t75" style="height:12.7pt;width:57.7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54" DrawAspect="Content" ObjectID="_1468075851" r:id="rId2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5" o:spt="75" type="#_x0000_t75" style="height:12.7pt;width:57.7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55" DrawAspect="Content" ObjectID="_1468075852" r:id="rId2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，如图所示．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6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56" DrawAspect="Content" ObjectID="_1468075853" r:id="rId2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7" o:spt="75" type="#_x0000_t75" style="height:27.55pt;width:72.55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57" DrawAspect="Content" ObjectID="_1468075854" r:id="rId2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8" o:spt="75" type="#_x0000_t75" style="height:27.55pt;width:75.2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58" DrawAspect="Content" ObjectID="_1468075855" r:id="rId2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59" o:spt="75" type="#_x0000_t75" style="height:30.2pt;width:176.8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59" DrawAspect="Content" ObjectID="_1468075856" r:id="rId2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60" o:spt="75" type="#_x0000_t75" style="height:30.2pt;width:170.45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60" DrawAspect="Content" ObjectID="_1468075857" r:id="rId2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1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61" DrawAspect="Content" ObjectID="_1468075858" r:id="rId3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62" o:spt="75" type="#_x0000_t75" style="height:27.55pt;width:75.2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62" DrawAspect="Content" ObjectID="_1468075859" r:id="rId3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3" o:spt="75" type="#_x0000_t75" style="height:15.9pt;width:171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63" DrawAspect="Content" ObjectID="_1468075860" r:id="rId3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4" o:spt="75" type="#_x0000_t75" style="height:12.7pt;width:158.8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64" DrawAspect="Content" ObjectID="_1468075861" r:id="rId3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5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65" DrawAspect="Content" ObjectID="_1468075862" r:id="rId3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6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66" DrawAspect="Content" ObjectID="_1468075863" r:id="rId3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间的距离约为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114.2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海里．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59660" cy="1499235"/>
            <wp:effectExtent l="0" t="0" r="2540" b="5715"/>
            <wp:docPr id="35" name="图片 3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966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7" o:spt="75" type="#_x0000_t75" style="height:6.9pt;width:9.55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67" DrawAspect="Content" ObjectID="_1468075864" r:id="rId31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湖南邵阳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某品牌太阳能热水器的实物图和横断面示意图如图所示．已知真空集热管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8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68" DrawAspect="Content" ObjectID="_1468075865" r:id="rId3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与支架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9" o:spt="75" type="#_x0000_t75" style="height:12.7pt;width:17.45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69" DrawAspect="Content" ObjectID="_1468075866" r:id="rId3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所在直线相交于点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0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70" DrawAspect="Content" ObjectID="_1468075867" r:id="rId3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1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71" DrawAspect="Content" ObjectID="_1468075868" r:id="rId3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；支架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2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72" DrawAspect="Content" ObjectID="_1468075869" r:id="rId3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与水平线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3" o:spt="75" type="#_x0000_t75" style="height:12.2pt;width:18.55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73" DrawAspect="Content" ObjectID="_1468075870" r:id="rId3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4" o:spt="75" type="#_x0000_t75" style="height:12.7pt;width:51.9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74" DrawAspect="Content" ObjectID="_1468075871" r:id="rId3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5" o:spt="75" type="#_x0000_t75" style="height:12.7pt;width:57.7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75" DrawAspect="Content" ObjectID="_1468075872" r:id="rId3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6" o:spt="75" type="#_x0000_t75" style="height:12.7pt;width:56.1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76" DrawAspect="Content" ObjectID="_1468075873" r:id="rId3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，另一支架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7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77" DrawAspect="Content" ObjectID="_1468075874" r:id="rId3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与水平线夹角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8" o:spt="75" type="#_x0000_t75" style="height:12.7pt;width:57.2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78" DrawAspect="Content" ObjectID="_1468075875" r:id="rId3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9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179" DrawAspect="Content" ObjectID="_1468075876" r:id="rId3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的长度（结果精确到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0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80" DrawAspect="Content" ObjectID="_1468075877" r:id="rId3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；温馨提示：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1" o:spt="75" type="#_x0000_t75" style="height:12.7pt;width:59.8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81" DrawAspect="Content" ObjectID="_1468075878" r:id="rId3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2" o:spt="75" type="#_x0000_t75" style="height:12.7pt;width:62.4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82" DrawAspect="Content" ObjectID="_1468075879" r:id="rId3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83" o:spt="75" type="#_x0000_t75" style="height:14.8pt;width:65.1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183" DrawAspect="Content" ObjectID="_1468075880" r:id="rId345">
            <o:LockedField>false</o:LockedField>
          </o:OLEObject>
        </w:objec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489325" cy="1364615"/>
            <wp:effectExtent l="0" t="0" r="0" b="6985"/>
            <wp:docPr id="39" name="图片 3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89325" cy="136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4" o:spt="75" type="#_x0000_t75" style="height:12.7pt;width:63.5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84" DrawAspect="Content" ObjectID="_1468075881" r:id="rId34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，根据含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度角的直角三角形的性质以及锐角三角函数的定义即可求出答案．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5" o:spt="75" type="#_x0000_t75" style="height:12.7pt;width:63.5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85" DrawAspect="Content" ObjectID="_1468075882" r:id="rId3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6" o:spt="75" type="#_x0000_t75" style="height:12.7pt;width:122.8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86" DrawAspect="Content" ObjectID="_1468075883" r:id="rId3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7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87" DrawAspect="Content" ObjectID="_1468075884" r:id="rId3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88" o:spt="75" type="#_x0000_t75" style="height:27.55pt;width:96.9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88" DrawAspect="Content" ObjectID="_1468075885" r:id="rId3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9" o:spt="75" type="#_x0000_t75" style="height:12.7pt;width:167.8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189" DrawAspect="Content" ObjectID="_1468075886" r:id="rId3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0" o:spt="75" type="#_x0000_t75" style="height:27.55pt;width:83.1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190" DrawAspect="Content" ObjectID="_1468075887" r:id="rId3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91" o:spt="75" type="#_x0000_t75" style="height:27.55pt;width:68.3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191" DrawAspect="Content" ObjectID="_1468075888" r:id="rId3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2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192" DrawAspect="Content" ObjectID="_1468075889" r:id="rId3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3" o:spt="75" type="#_x0000_t75" style="height:12.7pt;width:66.7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193" DrawAspect="Content" ObjectID="_1468075890" r:id="rId3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四川泸州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如图，海中有两个小岛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，某渔船在海中的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处测得小岛位于东北方向上，且相距20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nmile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，该渔船自西向东航行一段时间到达点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处，此时测得小岛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恰好在点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的正北方向上，且相距50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nmile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，又测得点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与小岛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nmile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（2）求小岛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之间的距离（计算过程中的数据不取近似值）．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00150" cy="1057275"/>
            <wp:effectExtent l="0" t="0" r="0" b="0"/>
            <wp:docPr id="4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0318" cy="105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，解直角三角形即可得到结论；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，解直角三角形即可得到结论．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sin45°＝20，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BD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20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20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-D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E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D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F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+C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F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50，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∴小岛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之间的距离为50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nmile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38250" cy="1076325"/>
            <wp:effectExtent l="0" t="0" r="0" b="0"/>
            <wp:docPr id="4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423" cy="10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解直角三角形的应用﹣方向角问题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first"/>
      <w:headerReference r:id="rId3" w:type="default"/>
      <w:footerReference r:id="rId6" w:type="default"/>
      <w:headerReference r:id="rId4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Mincho">
    <w:altName w:val="Yu Gothic UI"/>
    <w:panose1 w:val="02020609040205080304"/>
    <w:charset w:val="80"/>
    <w:family w:val="roman"/>
    <w:pitch w:val="default"/>
    <w:sig w:usb0="00000000" w:usb1="00000000" w:usb2="00000010" w:usb3="00000000" w:csb0="00020000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C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posOffset>3208020</wp:posOffset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6" name="文本框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252.6pt;margin-top:0pt;height:144pt;width:144pt;mso-position-horizontal-relative:margin;mso-wrap-style:none;z-index:251663360;mso-width-relative:page;mso-height-relative:page;" filled="f" stroked="f" coordsize="21600,21600" o:gfxdata="UEsDBAoAAAAAAIdO4kAAAAAAAAAAAAAAAAAEAAAAZHJzL1BLAwQUAAAACACHTuJAFvZAttUAAAAI&#10;AQAADwAAAGRycy9kb3ducmV2LnhtbE2PzU7DMBCE70i8g7VI3KjdlEIa4lSiIhyR2nDg6MbbJOCf&#10;yHbT8PYsJziOZjTzTbmdrWEThjh4J2G5EMDQtV4PrpPw3tR3ObCYlNPKeIcSvjHCtrq+KlWh/cXt&#10;cTqkjlGJi4WS0Kc0FpzHtker4sKP6Mg7+WBVIhk6roO6ULk1PBPigVs1OFro1Yi7Htuvw9lK2NVN&#10;EyaMwXzga736fHu+x5dZytubpXgClnBOf2H4xSd0qIjp6M9OR2YkrMU6o6gEekT242ZF8ighy3MB&#10;vCr5/wPVD1BLAwQUAAAACACHTuJARV9ZDBQCAAAVBAAADgAAAGRycy9lMm9Eb2MueG1srVPLjtMw&#10;FN0j8Q+W9zRpgaqqmo7KjIqQKmakgli7jtNE8ku226R8APwBKzbs57v6HRw7TQcBK8TGvr7ve+7x&#10;4qZTkhyF843RBR2PckqE5qZs9L6gHz+sX8wo8YHpkkmjRUFPwtOb5fNni9bOxcTURpbCESTRft7a&#10;gtYh2HmWeV4LxfzIWKFhrIxTLODp9lnpWIvsSmaTPJ9mrXGldYYL76G96410mfJXleDhvqq8CEQW&#10;FL2FdLp07uKZLRdsvnfM1g2/tMH+oQvFGo2i11R3LDBycM0fqVTDnfGmCiNuVGaqquEizYBpxvlv&#10;02xrZkWaBeB4e4XJ/7+0/P3xwZGmLOirKSWaKezo/O3r+fvj+ccXAh0Aaq2fw29r4Rm6N6bDoge9&#10;hzLO3VVOxRsTEdgB9ekKr+gC4TFoNpnNcpg4bMMD+bOncOt8eCuMIlEoqMP+EqzsuPGhdx1cYjVt&#10;1o2UaYdSk7ag05ev8xRwtSC51KgRh+ibjVLodt1lsp0pTxjMmZ4b3vJ1g+Ib5sMDcyADGgbBwz2O&#10;ShoUMReJktq4z3/TR3/sCFZKWpCroBrsp0S+09hd5OEguEHYDYI+qFsDto7xcSxPIgJckINYOaM+&#10;gfWrWAMmpjkqFTQM4m3oCY5fw8VqlZwO1jX7ug8A8ywLG721PJaJQHq7OgSAmTCOAPWoXHAD99KW&#10;Lv8kkvvXd/J6+s3L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Bb2QLbVAAAACAEAAA8AAAAAAAAA&#10;AQAgAAAAIgAAAGRycy9kb3ducmV2LnhtbFBLAQIUABQAAAAIAIdO4kBFX1kMFAIAABUEAAAOAAAA&#10;AAAAAAEAIAAAACQBAABkcnMvZTJvRG9jLnhtbFBLBQYAAAAABgAGAFkBAACq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45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height:93.8pt;width:493.45pt;mso-position-horizontal:center;mso-position-horizontal-relative:margin;mso-position-vertical:center;mso-position-vertical-relative:margin;rotation:-2949120f;z-index:-251656192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8CDA70"/>
    <w:multiLevelType w:val="singleLevel"/>
    <w:tmpl w:val="298CDA70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8042E"/>
    <w:rsid w:val="000B0100"/>
    <w:rsid w:val="00147E9C"/>
    <w:rsid w:val="001C2FBC"/>
    <w:rsid w:val="00257642"/>
    <w:rsid w:val="00280976"/>
    <w:rsid w:val="002A6A70"/>
    <w:rsid w:val="00352BA3"/>
    <w:rsid w:val="00360D67"/>
    <w:rsid w:val="003C45F1"/>
    <w:rsid w:val="003E0296"/>
    <w:rsid w:val="00404B3C"/>
    <w:rsid w:val="00431D00"/>
    <w:rsid w:val="004500DF"/>
    <w:rsid w:val="00473C54"/>
    <w:rsid w:val="004808C9"/>
    <w:rsid w:val="00491AB2"/>
    <w:rsid w:val="004A5070"/>
    <w:rsid w:val="004B79D1"/>
    <w:rsid w:val="004F4E08"/>
    <w:rsid w:val="0051689F"/>
    <w:rsid w:val="00540593"/>
    <w:rsid w:val="00585E35"/>
    <w:rsid w:val="005C0CED"/>
    <w:rsid w:val="006053E7"/>
    <w:rsid w:val="00661993"/>
    <w:rsid w:val="006A002B"/>
    <w:rsid w:val="006C7FE4"/>
    <w:rsid w:val="006D6684"/>
    <w:rsid w:val="006E2B6B"/>
    <w:rsid w:val="006E7E21"/>
    <w:rsid w:val="00745641"/>
    <w:rsid w:val="007506F4"/>
    <w:rsid w:val="00776843"/>
    <w:rsid w:val="007917B4"/>
    <w:rsid w:val="007B25E7"/>
    <w:rsid w:val="007D7E9B"/>
    <w:rsid w:val="008408D7"/>
    <w:rsid w:val="00877901"/>
    <w:rsid w:val="008B31A8"/>
    <w:rsid w:val="008D1189"/>
    <w:rsid w:val="00926E88"/>
    <w:rsid w:val="00946AC3"/>
    <w:rsid w:val="009D224E"/>
    <w:rsid w:val="009E75A5"/>
    <w:rsid w:val="00A0287C"/>
    <w:rsid w:val="00A05DB8"/>
    <w:rsid w:val="00A63377"/>
    <w:rsid w:val="00AD3744"/>
    <w:rsid w:val="00AF3D9D"/>
    <w:rsid w:val="00B0423B"/>
    <w:rsid w:val="00B36C3C"/>
    <w:rsid w:val="00B70454"/>
    <w:rsid w:val="00C2527B"/>
    <w:rsid w:val="00C34229"/>
    <w:rsid w:val="00C507A2"/>
    <w:rsid w:val="00C777BD"/>
    <w:rsid w:val="00C85E21"/>
    <w:rsid w:val="00CB6512"/>
    <w:rsid w:val="00CC38FA"/>
    <w:rsid w:val="00CF7F2C"/>
    <w:rsid w:val="00D33435"/>
    <w:rsid w:val="00D415D3"/>
    <w:rsid w:val="00D5355D"/>
    <w:rsid w:val="00D56BD8"/>
    <w:rsid w:val="00D85384"/>
    <w:rsid w:val="00DB5820"/>
    <w:rsid w:val="00DF116F"/>
    <w:rsid w:val="00E23711"/>
    <w:rsid w:val="00E25181"/>
    <w:rsid w:val="00E85F78"/>
    <w:rsid w:val="00EC7C2C"/>
    <w:rsid w:val="00ED5350"/>
    <w:rsid w:val="00ED7DEC"/>
    <w:rsid w:val="00EE0077"/>
    <w:rsid w:val="00F21AE0"/>
    <w:rsid w:val="00F25EDA"/>
    <w:rsid w:val="00F404CB"/>
    <w:rsid w:val="00F70450"/>
    <w:rsid w:val="00FF102C"/>
    <w:rsid w:val="1C2558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uiPriority w:val="0"/>
    <w:rPr>
      <w:color w:val="0000FF"/>
      <w:u w:val="single"/>
    </w:rPr>
  </w:style>
  <w:style w:type="paragraph" w:customStyle="1" w:styleId="7">
    <w:name w:val="Normal_0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">
    <w:name w:val="Normal_4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DefaultParagraph"/>
    <w:link w:val="10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0">
    <w:name w:val="DefaultParagraph Char Char"/>
    <w:link w:val="9"/>
    <w:qFormat/>
    <w:locked/>
    <w:uiPriority w:val="0"/>
    <w:rPr>
      <w:rFonts w:hAnsi="Calibri"/>
      <w:kern w:val="2"/>
      <w:sz w:val="21"/>
      <w:szCs w:val="22"/>
    </w:rPr>
  </w:style>
  <w:style w:type="paragraph" w:customStyle="1" w:styleId="11">
    <w:name w:val="Normal_0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4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4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4.wmf"/><Relationship Id="rId98" Type="http://schemas.openxmlformats.org/officeDocument/2006/relationships/oleObject" Target="embeddings/oleObject37.bin"/><Relationship Id="rId97" Type="http://schemas.openxmlformats.org/officeDocument/2006/relationships/image" Target="media/image53.wmf"/><Relationship Id="rId96" Type="http://schemas.openxmlformats.org/officeDocument/2006/relationships/oleObject" Target="embeddings/oleObject36.bin"/><Relationship Id="rId95" Type="http://schemas.openxmlformats.org/officeDocument/2006/relationships/image" Target="media/image52.wmf"/><Relationship Id="rId94" Type="http://schemas.openxmlformats.org/officeDocument/2006/relationships/oleObject" Target="embeddings/oleObject35.bin"/><Relationship Id="rId93" Type="http://schemas.openxmlformats.org/officeDocument/2006/relationships/image" Target="media/image51.wmf"/><Relationship Id="rId92" Type="http://schemas.openxmlformats.org/officeDocument/2006/relationships/oleObject" Target="embeddings/oleObject34.bin"/><Relationship Id="rId91" Type="http://schemas.openxmlformats.org/officeDocument/2006/relationships/image" Target="media/image50.wmf"/><Relationship Id="rId90" Type="http://schemas.openxmlformats.org/officeDocument/2006/relationships/oleObject" Target="embeddings/oleObject33.bin"/><Relationship Id="rId9" Type="http://schemas.openxmlformats.org/officeDocument/2006/relationships/image" Target="file:///C:\Users\Administrator\AppData\Roaming\Tencent\Users\328826628\QQ\WinTemp\RichOle\G%25258$)0A17CC(@7PL%257d%255d5@%255dGQ.png" TargetMode="External"/><Relationship Id="rId89" Type="http://schemas.openxmlformats.org/officeDocument/2006/relationships/image" Target="media/image49.wmf"/><Relationship Id="rId88" Type="http://schemas.openxmlformats.org/officeDocument/2006/relationships/oleObject" Target="embeddings/oleObject32.bin"/><Relationship Id="rId87" Type="http://schemas.openxmlformats.org/officeDocument/2006/relationships/image" Target="media/image48.wmf"/><Relationship Id="rId86" Type="http://schemas.openxmlformats.org/officeDocument/2006/relationships/oleObject" Target="embeddings/oleObject31.bin"/><Relationship Id="rId85" Type="http://schemas.openxmlformats.org/officeDocument/2006/relationships/image" Target="media/image47.wmf"/><Relationship Id="rId84" Type="http://schemas.openxmlformats.org/officeDocument/2006/relationships/oleObject" Target="embeddings/oleObject30.bin"/><Relationship Id="rId83" Type="http://schemas.openxmlformats.org/officeDocument/2006/relationships/image" Target="media/image46.wmf"/><Relationship Id="rId82" Type="http://schemas.openxmlformats.org/officeDocument/2006/relationships/oleObject" Target="embeddings/oleObject29.bin"/><Relationship Id="rId81" Type="http://schemas.openxmlformats.org/officeDocument/2006/relationships/image" Target="media/image45.wmf"/><Relationship Id="rId80" Type="http://schemas.openxmlformats.org/officeDocument/2006/relationships/oleObject" Target="embeddings/oleObject28.bin"/><Relationship Id="rId8" Type="http://schemas.openxmlformats.org/officeDocument/2006/relationships/image" Target="media/image2.png"/><Relationship Id="rId79" Type="http://schemas.openxmlformats.org/officeDocument/2006/relationships/image" Target="media/image44.wmf"/><Relationship Id="rId78" Type="http://schemas.openxmlformats.org/officeDocument/2006/relationships/oleObject" Target="embeddings/oleObject27.bin"/><Relationship Id="rId77" Type="http://schemas.openxmlformats.org/officeDocument/2006/relationships/image" Target="media/image43.wmf"/><Relationship Id="rId76" Type="http://schemas.openxmlformats.org/officeDocument/2006/relationships/oleObject" Target="embeddings/oleObject26.bin"/><Relationship Id="rId75" Type="http://schemas.openxmlformats.org/officeDocument/2006/relationships/image" Target="media/image42.png"/><Relationship Id="rId74" Type="http://schemas.openxmlformats.org/officeDocument/2006/relationships/image" Target="media/image41.wmf"/><Relationship Id="rId73" Type="http://schemas.openxmlformats.org/officeDocument/2006/relationships/oleObject" Target="embeddings/oleObject25.bin"/><Relationship Id="rId72" Type="http://schemas.openxmlformats.org/officeDocument/2006/relationships/image" Target="media/image40.wmf"/><Relationship Id="rId71" Type="http://schemas.openxmlformats.org/officeDocument/2006/relationships/oleObject" Target="embeddings/oleObject24.bin"/><Relationship Id="rId70" Type="http://schemas.openxmlformats.org/officeDocument/2006/relationships/image" Target="media/image39.wmf"/><Relationship Id="rId7" Type="http://schemas.openxmlformats.org/officeDocument/2006/relationships/theme" Target="theme/theme1.xml"/><Relationship Id="rId69" Type="http://schemas.openxmlformats.org/officeDocument/2006/relationships/oleObject" Target="embeddings/oleObject23.bin"/><Relationship Id="rId68" Type="http://schemas.openxmlformats.org/officeDocument/2006/relationships/image" Target="media/image38.wmf"/><Relationship Id="rId67" Type="http://schemas.openxmlformats.org/officeDocument/2006/relationships/oleObject" Target="embeddings/oleObject22.bin"/><Relationship Id="rId66" Type="http://schemas.openxmlformats.org/officeDocument/2006/relationships/image" Target="media/image37.wmf"/><Relationship Id="rId65" Type="http://schemas.openxmlformats.org/officeDocument/2006/relationships/oleObject" Target="embeddings/oleObject21.bin"/><Relationship Id="rId64" Type="http://schemas.openxmlformats.org/officeDocument/2006/relationships/image" Target="media/image36.wmf"/><Relationship Id="rId63" Type="http://schemas.openxmlformats.org/officeDocument/2006/relationships/oleObject" Target="embeddings/oleObject20.bin"/><Relationship Id="rId62" Type="http://schemas.openxmlformats.org/officeDocument/2006/relationships/image" Target="media/image35.wmf"/><Relationship Id="rId61" Type="http://schemas.openxmlformats.org/officeDocument/2006/relationships/oleObject" Target="embeddings/oleObject19.bin"/><Relationship Id="rId60" Type="http://schemas.openxmlformats.org/officeDocument/2006/relationships/image" Target="media/image34.wmf"/><Relationship Id="rId6" Type="http://schemas.openxmlformats.org/officeDocument/2006/relationships/footer" Target="footer1.xml"/><Relationship Id="rId59" Type="http://schemas.openxmlformats.org/officeDocument/2006/relationships/oleObject" Target="embeddings/oleObject18.bin"/><Relationship Id="rId58" Type="http://schemas.openxmlformats.org/officeDocument/2006/relationships/image" Target="media/image33.wmf"/><Relationship Id="rId57" Type="http://schemas.openxmlformats.org/officeDocument/2006/relationships/oleObject" Target="embeddings/oleObject17.bin"/><Relationship Id="rId56" Type="http://schemas.openxmlformats.org/officeDocument/2006/relationships/image" Target="media/image32.wmf"/><Relationship Id="rId55" Type="http://schemas.openxmlformats.org/officeDocument/2006/relationships/oleObject" Target="embeddings/oleObject16.bin"/><Relationship Id="rId54" Type="http://schemas.openxmlformats.org/officeDocument/2006/relationships/image" Target="media/image31.wmf"/><Relationship Id="rId53" Type="http://schemas.openxmlformats.org/officeDocument/2006/relationships/oleObject" Target="embeddings/oleObject15.bin"/><Relationship Id="rId52" Type="http://schemas.openxmlformats.org/officeDocument/2006/relationships/image" Target="media/image30.png"/><Relationship Id="rId51" Type="http://schemas.openxmlformats.org/officeDocument/2006/relationships/image" Target="media/image29.wmf"/><Relationship Id="rId50" Type="http://schemas.openxmlformats.org/officeDocument/2006/relationships/oleObject" Target="embeddings/oleObject14.bin"/><Relationship Id="rId5" Type="http://schemas.openxmlformats.org/officeDocument/2006/relationships/header" Target="header3.xml"/><Relationship Id="rId49" Type="http://schemas.openxmlformats.org/officeDocument/2006/relationships/image" Target="media/image28.wmf"/><Relationship Id="rId48" Type="http://schemas.openxmlformats.org/officeDocument/2006/relationships/oleObject" Target="embeddings/oleObject13.bin"/><Relationship Id="rId47" Type="http://schemas.openxmlformats.org/officeDocument/2006/relationships/image" Target="media/image27.wmf"/><Relationship Id="rId46" Type="http://schemas.openxmlformats.org/officeDocument/2006/relationships/oleObject" Target="embeddings/oleObject12.bin"/><Relationship Id="rId45" Type="http://schemas.openxmlformats.org/officeDocument/2006/relationships/image" Target="media/image26.png"/><Relationship Id="rId44" Type="http://schemas.openxmlformats.org/officeDocument/2006/relationships/image" Target="media/image25.wmf"/><Relationship Id="rId43" Type="http://schemas.openxmlformats.org/officeDocument/2006/relationships/oleObject" Target="embeddings/oleObject11.bin"/><Relationship Id="rId42" Type="http://schemas.openxmlformats.org/officeDocument/2006/relationships/image" Target="media/image24.wmf"/><Relationship Id="rId41" Type="http://schemas.openxmlformats.org/officeDocument/2006/relationships/oleObject" Target="embeddings/oleObject10.bin"/><Relationship Id="rId40" Type="http://schemas.openxmlformats.org/officeDocument/2006/relationships/image" Target="media/image23.wmf"/><Relationship Id="rId4" Type="http://schemas.openxmlformats.org/officeDocument/2006/relationships/header" Target="header2.xml"/><Relationship Id="rId39" Type="http://schemas.openxmlformats.org/officeDocument/2006/relationships/oleObject" Target="embeddings/oleObject9.bin"/><Relationship Id="rId38" Type="http://schemas.openxmlformats.org/officeDocument/2006/relationships/image" Target="media/image22.emf"/><Relationship Id="rId373" Type="http://schemas.openxmlformats.org/officeDocument/2006/relationships/fontTable" Target="fontTable.xml"/><Relationship Id="rId372" Type="http://schemas.openxmlformats.org/officeDocument/2006/relationships/customXml" Target="../customXml/item2.xml"/><Relationship Id="rId371" Type="http://schemas.openxmlformats.org/officeDocument/2006/relationships/numbering" Target="numbering.xml"/><Relationship Id="rId370" Type="http://schemas.openxmlformats.org/officeDocument/2006/relationships/customXml" Target="../customXml/item1.xml"/><Relationship Id="rId37" Type="http://schemas.openxmlformats.org/officeDocument/2006/relationships/image" Target="media/image21.wmf"/><Relationship Id="rId369" Type="http://schemas.openxmlformats.org/officeDocument/2006/relationships/image" Target="media/image195.png"/><Relationship Id="rId368" Type="http://schemas.openxmlformats.org/officeDocument/2006/relationships/image" Target="media/image194.png"/><Relationship Id="rId367" Type="http://schemas.openxmlformats.org/officeDocument/2006/relationships/image" Target="media/image193.wmf"/><Relationship Id="rId366" Type="http://schemas.openxmlformats.org/officeDocument/2006/relationships/oleObject" Target="embeddings/oleObject166.bin"/><Relationship Id="rId365" Type="http://schemas.openxmlformats.org/officeDocument/2006/relationships/image" Target="media/image192.wmf"/><Relationship Id="rId364" Type="http://schemas.openxmlformats.org/officeDocument/2006/relationships/oleObject" Target="embeddings/oleObject165.bin"/><Relationship Id="rId363" Type="http://schemas.openxmlformats.org/officeDocument/2006/relationships/image" Target="media/image191.wmf"/><Relationship Id="rId362" Type="http://schemas.openxmlformats.org/officeDocument/2006/relationships/oleObject" Target="embeddings/oleObject164.bin"/><Relationship Id="rId361" Type="http://schemas.openxmlformats.org/officeDocument/2006/relationships/image" Target="media/image190.wmf"/><Relationship Id="rId360" Type="http://schemas.openxmlformats.org/officeDocument/2006/relationships/oleObject" Target="embeddings/oleObject163.bin"/><Relationship Id="rId36" Type="http://schemas.openxmlformats.org/officeDocument/2006/relationships/oleObject" Target="embeddings/oleObject8.bin"/><Relationship Id="rId359" Type="http://schemas.openxmlformats.org/officeDocument/2006/relationships/image" Target="media/image189.wmf"/><Relationship Id="rId358" Type="http://schemas.openxmlformats.org/officeDocument/2006/relationships/oleObject" Target="embeddings/oleObject162.bin"/><Relationship Id="rId357" Type="http://schemas.openxmlformats.org/officeDocument/2006/relationships/image" Target="media/image188.wmf"/><Relationship Id="rId356" Type="http://schemas.openxmlformats.org/officeDocument/2006/relationships/oleObject" Target="embeddings/oleObject161.bin"/><Relationship Id="rId355" Type="http://schemas.openxmlformats.org/officeDocument/2006/relationships/image" Target="media/image187.wmf"/><Relationship Id="rId354" Type="http://schemas.openxmlformats.org/officeDocument/2006/relationships/oleObject" Target="embeddings/oleObject160.bin"/><Relationship Id="rId353" Type="http://schemas.openxmlformats.org/officeDocument/2006/relationships/image" Target="media/image186.wmf"/><Relationship Id="rId352" Type="http://schemas.openxmlformats.org/officeDocument/2006/relationships/oleObject" Target="embeddings/oleObject159.bin"/><Relationship Id="rId351" Type="http://schemas.openxmlformats.org/officeDocument/2006/relationships/image" Target="media/image185.wmf"/><Relationship Id="rId350" Type="http://schemas.openxmlformats.org/officeDocument/2006/relationships/oleObject" Target="embeddings/oleObject158.bin"/><Relationship Id="rId35" Type="http://schemas.openxmlformats.org/officeDocument/2006/relationships/image" Target="media/image20.wmf"/><Relationship Id="rId349" Type="http://schemas.openxmlformats.org/officeDocument/2006/relationships/image" Target="media/image184.wmf"/><Relationship Id="rId348" Type="http://schemas.openxmlformats.org/officeDocument/2006/relationships/oleObject" Target="embeddings/oleObject157.bin"/><Relationship Id="rId347" Type="http://schemas.openxmlformats.org/officeDocument/2006/relationships/image" Target="media/image183.png"/><Relationship Id="rId346" Type="http://schemas.openxmlformats.org/officeDocument/2006/relationships/image" Target="media/image182.wmf"/><Relationship Id="rId345" Type="http://schemas.openxmlformats.org/officeDocument/2006/relationships/oleObject" Target="embeddings/oleObject156.bin"/><Relationship Id="rId344" Type="http://schemas.openxmlformats.org/officeDocument/2006/relationships/image" Target="media/image181.wmf"/><Relationship Id="rId343" Type="http://schemas.openxmlformats.org/officeDocument/2006/relationships/oleObject" Target="embeddings/oleObject155.bin"/><Relationship Id="rId342" Type="http://schemas.openxmlformats.org/officeDocument/2006/relationships/image" Target="media/image180.wmf"/><Relationship Id="rId341" Type="http://schemas.openxmlformats.org/officeDocument/2006/relationships/oleObject" Target="embeddings/oleObject154.bin"/><Relationship Id="rId340" Type="http://schemas.openxmlformats.org/officeDocument/2006/relationships/image" Target="media/image179.wmf"/><Relationship Id="rId34" Type="http://schemas.openxmlformats.org/officeDocument/2006/relationships/oleObject" Target="embeddings/oleObject7.bin"/><Relationship Id="rId339" Type="http://schemas.openxmlformats.org/officeDocument/2006/relationships/oleObject" Target="embeddings/oleObject153.bin"/><Relationship Id="rId338" Type="http://schemas.openxmlformats.org/officeDocument/2006/relationships/image" Target="media/image178.wmf"/><Relationship Id="rId337" Type="http://schemas.openxmlformats.org/officeDocument/2006/relationships/oleObject" Target="embeddings/oleObject152.bin"/><Relationship Id="rId336" Type="http://schemas.openxmlformats.org/officeDocument/2006/relationships/image" Target="media/image177.wmf"/><Relationship Id="rId335" Type="http://schemas.openxmlformats.org/officeDocument/2006/relationships/oleObject" Target="embeddings/oleObject151.bin"/><Relationship Id="rId334" Type="http://schemas.openxmlformats.org/officeDocument/2006/relationships/image" Target="media/image176.wmf"/><Relationship Id="rId333" Type="http://schemas.openxmlformats.org/officeDocument/2006/relationships/oleObject" Target="embeddings/oleObject150.bin"/><Relationship Id="rId332" Type="http://schemas.openxmlformats.org/officeDocument/2006/relationships/image" Target="media/image175.wmf"/><Relationship Id="rId331" Type="http://schemas.openxmlformats.org/officeDocument/2006/relationships/oleObject" Target="embeddings/oleObject149.bin"/><Relationship Id="rId330" Type="http://schemas.openxmlformats.org/officeDocument/2006/relationships/image" Target="media/image174.wmf"/><Relationship Id="rId33" Type="http://schemas.openxmlformats.org/officeDocument/2006/relationships/image" Target="media/image19.png"/><Relationship Id="rId329" Type="http://schemas.openxmlformats.org/officeDocument/2006/relationships/oleObject" Target="embeddings/oleObject148.bin"/><Relationship Id="rId328" Type="http://schemas.openxmlformats.org/officeDocument/2006/relationships/image" Target="media/image173.wmf"/><Relationship Id="rId327" Type="http://schemas.openxmlformats.org/officeDocument/2006/relationships/oleObject" Target="embeddings/oleObject147.bin"/><Relationship Id="rId326" Type="http://schemas.openxmlformats.org/officeDocument/2006/relationships/image" Target="media/image172.wmf"/><Relationship Id="rId325" Type="http://schemas.openxmlformats.org/officeDocument/2006/relationships/oleObject" Target="embeddings/oleObject146.bin"/><Relationship Id="rId324" Type="http://schemas.openxmlformats.org/officeDocument/2006/relationships/image" Target="media/image171.wmf"/><Relationship Id="rId323" Type="http://schemas.openxmlformats.org/officeDocument/2006/relationships/oleObject" Target="embeddings/oleObject145.bin"/><Relationship Id="rId322" Type="http://schemas.openxmlformats.org/officeDocument/2006/relationships/image" Target="media/image170.wmf"/><Relationship Id="rId321" Type="http://schemas.openxmlformats.org/officeDocument/2006/relationships/oleObject" Target="embeddings/oleObject144.bin"/><Relationship Id="rId320" Type="http://schemas.openxmlformats.org/officeDocument/2006/relationships/image" Target="media/image169.wmf"/><Relationship Id="rId32" Type="http://schemas.openxmlformats.org/officeDocument/2006/relationships/image" Target="media/image18.png"/><Relationship Id="rId319" Type="http://schemas.openxmlformats.org/officeDocument/2006/relationships/oleObject" Target="embeddings/oleObject143.bin"/><Relationship Id="rId318" Type="http://schemas.openxmlformats.org/officeDocument/2006/relationships/image" Target="media/image168.wmf"/><Relationship Id="rId317" Type="http://schemas.openxmlformats.org/officeDocument/2006/relationships/oleObject" Target="embeddings/oleObject142.bin"/><Relationship Id="rId316" Type="http://schemas.openxmlformats.org/officeDocument/2006/relationships/image" Target="media/image167.wmf"/><Relationship Id="rId315" Type="http://schemas.openxmlformats.org/officeDocument/2006/relationships/oleObject" Target="embeddings/oleObject141.bin"/><Relationship Id="rId314" Type="http://schemas.openxmlformats.org/officeDocument/2006/relationships/image" Target="media/image166.wmf"/><Relationship Id="rId313" Type="http://schemas.openxmlformats.org/officeDocument/2006/relationships/oleObject" Target="embeddings/oleObject140.bin"/><Relationship Id="rId312" Type="http://schemas.openxmlformats.org/officeDocument/2006/relationships/image" Target="media/image165.png"/><Relationship Id="rId311" Type="http://schemas.openxmlformats.org/officeDocument/2006/relationships/image" Target="media/image164.wmf"/><Relationship Id="rId310" Type="http://schemas.openxmlformats.org/officeDocument/2006/relationships/oleObject" Target="embeddings/oleObject139.bin"/><Relationship Id="rId31" Type="http://schemas.openxmlformats.org/officeDocument/2006/relationships/image" Target="media/image17.png"/><Relationship Id="rId309" Type="http://schemas.openxmlformats.org/officeDocument/2006/relationships/image" Target="media/image163.wmf"/><Relationship Id="rId308" Type="http://schemas.openxmlformats.org/officeDocument/2006/relationships/oleObject" Target="embeddings/oleObject138.bin"/><Relationship Id="rId307" Type="http://schemas.openxmlformats.org/officeDocument/2006/relationships/image" Target="media/image162.wmf"/><Relationship Id="rId306" Type="http://schemas.openxmlformats.org/officeDocument/2006/relationships/oleObject" Target="embeddings/oleObject137.bin"/><Relationship Id="rId305" Type="http://schemas.openxmlformats.org/officeDocument/2006/relationships/image" Target="media/image161.wmf"/><Relationship Id="rId304" Type="http://schemas.openxmlformats.org/officeDocument/2006/relationships/oleObject" Target="embeddings/oleObject136.bin"/><Relationship Id="rId303" Type="http://schemas.openxmlformats.org/officeDocument/2006/relationships/image" Target="media/image160.wmf"/><Relationship Id="rId302" Type="http://schemas.openxmlformats.org/officeDocument/2006/relationships/oleObject" Target="embeddings/oleObject135.bin"/><Relationship Id="rId301" Type="http://schemas.openxmlformats.org/officeDocument/2006/relationships/image" Target="media/image159.wmf"/><Relationship Id="rId300" Type="http://schemas.openxmlformats.org/officeDocument/2006/relationships/oleObject" Target="embeddings/oleObject134.bin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9" Type="http://schemas.openxmlformats.org/officeDocument/2006/relationships/image" Target="media/image158.wmf"/><Relationship Id="rId298" Type="http://schemas.openxmlformats.org/officeDocument/2006/relationships/oleObject" Target="embeddings/oleObject133.bin"/><Relationship Id="rId297" Type="http://schemas.openxmlformats.org/officeDocument/2006/relationships/image" Target="media/image157.wmf"/><Relationship Id="rId296" Type="http://schemas.openxmlformats.org/officeDocument/2006/relationships/oleObject" Target="embeddings/oleObject132.bin"/><Relationship Id="rId295" Type="http://schemas.openxmlformats.org/officeDocument/2006/relationships/image" Target="media/image156.wmf"/><Relationship Id="rId294" Type="http://schemas.openxmlformats.org/officeDocument/2006/relationships/oleObject" Target="embeddings/oleObject131.bin"/><Relationship Id="rId293" Type="http://schemas.openxmlformats.org/officeDocument/2006/relationships/image" Target="media/image155.wmf"/><Relationship Id="rId292" Type="http://schemas.openxmlformats.org/officeDocument/2006/relationships/oleObject" Target="embeddings/oleObject130.bin"/><Relationship Id="rId291" Type="http://schemas.openxmlformats.org/officeDocument/2006/relationships/image" Target="media/image154.wmf"/><Relationship Id="rId290" Type="http://schemas.openxmlformats.org/officeDocument/2006/relationships/oleObject" Target="embeddings/oleObject129.bin"/><Relationship Id="rId29" Type="http://schemas.openxmlformats.org/officeDocument/2006/relationships/image" Target="media/image15.png"/><Relationship Id="rId289" Type="http://schemas.openxmlformats.org/officeDocument/2006/relationships/image" Target="media/image153.wmf"/><Relationship Id="rId288" Type="http://schemas.openxmlformats.org/officeDocument/2006/relationships/oleObject" Target="embeddings/oleObject128.bin"/><Relationship Id="rId287" Type="http://schemas.openxmlformats.org/officeDocument/2006/relationships/image" Target="media/image152.wmf"/><Relationship Id="rId286" Type="http://schemas.openxmlformats.org/officeDocument/2006/relationships/oleObject" Target="embeddings/oleObject127.bin"/><Relationship Id="rId285" Type="http://schemas.openxmlformats.org/officeDocument/2006/relationships/image" Target="media/image151.wmf"/><Relationship Id="rId284" Type="http://schemas.openxmlformats.org/officeDocument/2006/relationships/oleObject" Target="embeddings/oleObject126.bin"/><Relationship Id="rId283" Type="http://schemas.openxmlformats.org/officeDocument/2006/relationships/image" Target="media/image150.wmf"/><Relationship Id="rId282" Type="http://schemas.openxmlformats.org/officeDocument/2006/relationships/oleObject" Target="embeddings/oleObject125.bin"/><Relationship Id="rId281" Type="http://schemas.openxmlformats.org/officeDocument/2006/relationships/image" Target="media/image149.wmf"/><Relationship Id="rId280" Type="http://schemas.openxmlformats.org/officeDocument/2006/relationships/oleObject" Target="embeddings/oleObject124.bin"/><Relationship Id="rId28" Type="http://schemas.openxmlformats.org/officeDocument/2006/relationships/image" Target="media/image14.png"/><Relationship Id="rId279" Type="http://schemas.openxmlformats.org/officeDocument/2006/relationships/image" Target="media/image148.wmf"/><Relationship Id="rId278" Type="http://schemas.openxmlformats.org/officeDocument/2006/relationships/oleObject" Target="embeddings/oleObject123.bin"/><Relationship Id="rId277" Type="http://schemas.openxmlformats.org/officeDocument/2006/relationships/image" Target="media/image147.wmf"/><Relationship Id="rId276" Type="http://schemas.openxmlformats.org/officeDocument/2006/relationships/oleObject" Target="embeddings/oleObject122.bin"/><Relationship Id="rId275" Type="http://schemas.openxmlformats.org/officeDocument/2006/relationships/image" Target="media/image146.wmf"/><Relationship Id="rId274" Type="http://schemas.openxmlformats.org/officeDocument/2006/relationships/oleObject" Target="embeddings/oleObject121.bin"/><Relationship Id="rId273" Type="http://schemas.openxmlformats.org/officeDocument/2006/relationships/image" Target="media/image145.wmf"/><Relationship Id="rId272" Type="http://schemas.openxmlformats.org/officeDocument/2006/relationships/oleObject" Target="embeddings/oleObject120.bin"/><Relationship Id="rId271" Type="http://schemas.openxmlformats.org/officeDocument/2006/relationships/image" Target="media/image144.wmf"/><Relationship Id="rId270" Type="http://schemas.openxmlformats.org/officeDocument/2006/relationships/oleObject" Target="embeddings/oleObject119.bin"/><Relationship Id="rId27" Type="http://schemas.openxmlformats.org/officeDocument/2006/relationships/image" Target="media/image13.png"/><Relationship Id="rId269" Type="http://schemas.openxmlformats.org/officeDocument/2006/relationships/image" Target="media/image143.wmf"/><Relationship Id="rId268" Type="http://schemas.openxmlformats.org/officeDocument/2006/relationships/oleObject" Target="embeddings/oleObject118.bin"/><Relationship Id="rId267" Type="http://schemas.openxmlformats.org/officeDocument/2006/relationships/image" Target="media/image142.wmf"/><Relationship Id="rId266" Type="http://schemas.openxmlformats.org/officeDocument/2006/relationships/oleObject" Target="embeddings/oleObject117.bin"/><Relationship Id="rId265" Type="http://schemas.openxmlformats.org/officeDocument/2006/relationships/image" Target="media/image141.wmf"/><Relationship Id="rId264" Type="http://schemas.openxmlformats.org/officeDocument/2006/relationships/oleObject" Target="embeddings/oleObject116.bin"/><Relationship Id="rId263" Type="http://schemas.openxmlformats.org/officeDocument/2006/relationships/image" Target="media/image140.png"/><Relationship Id="rId262" Type="http://schemas.openxmlformats.org/officeDocument/2006/relationships/image" Target="media/image139.wmf"/><Relationship Id="rId261" Type="http://schemas.openxmlformats.org/officeDocument/2006/relationships/oleObject" Target="embeddings/oleObject115.bin"/><Relationship Id="rId260" Type="http://schemas.openxmlformats.org/officeDocument/2006/relationships/image" Target="media/image138.wmf"/><Relationship Id="rId26" Type="http://schemas.openxmlformats.org/officeDocument/2006/relationships/image" Target="media/image12.png"/><Relationship Id="rId259" Type="http://schemas.openxmlformats.org/officeDocument/2006/relationships/oleObject" Target="embeddings/oleObject114.bin"/><Relationship Id="rId258" Type="http://schemas.openxmlformats.org/officeDocument/2006/relationships/image" Target="media/image137.wmf"/><Relationship Id="rId257" Type="http://schemas.openxmlformats.org/officeDocument/2006/relationships/oleObject" Target="embeddings/oleObject113.bin"/><Relationship Id="rId256" Type="http://schemas.openxmlformats.org/officeDocument/2006/relationships/image" Target="media/image136.wmf"/><Relationship Id="rId255" Type="http://schemas.openxmlformats.org/officeDocument/2006/relationships/oleObject" Target="embeddings/oleObject112.bin"/><Relationship Id="rId254" Type="http://schemas.openxmlformats.org/officeDocument/2006/relationships/image" Target="media/image135.wmf"/><Relationship Id="rId253" Type="http://schemas.openxmlformats.org/officeDocument/2006/relationships/oleObject" Target="embeddings/oleObject111.bin"/><Relationship Id="rId252" Type="http://schemas.openxmlformats.org/officeDocument/2006/relationships/image" Target="media/image134.wmf"/><Relationship Id="rId251" Type="http://schemas.openxmlformats.org/officeDocument/2006/relationships/oleObject" Target="embeddings/oleObject110.bin"/><Relationship Id="rId250" Type="http://schemas.openxmlformats.org/officeDocument/2006/relationships/image" Target="media/image133.wmf"/><Relationship Id="rId25" Type="http://schemas.openxmlformats.org/officeDocument/2006/relationships/image" Target="media/image11.png"/><Relationship Id="rId249" Type="http://schemas.openxmlformats.org/officeDocument/2006/relationships/oleObject" Target="embeddings/oleObject109.bin"/><Relationship Id="rId248" Type="http://schemas.openxmlformats.org/officeDocument/2006/relationships/image" Target="media/image132.wmf"/><Relationship Id="rId247" Type="http://schemas.openxmlformats.org/officeDocument/2006/relationships/oleObject" Target="embeddings/oleObject108.bin"/><Relationship Id="rId246" Type="http://schemas.openxmlformats.org/officeDocument/2006/relationships/image" Target="media/image131.wmf"/><Relationship Id="rId245" Type="http://schemas.openxmlformats.org/officeDocument/2006/relationships/oleObject" Target="embeddings/oleObject107.bin"/><Relationship Id="rId244" Type="http://schemas.openxmlformats.org/officeDocument/2006/relationships/image" Target="media/image130.wmf"/><Relationship Id="rId243" Type="http://schemas.openxmlformats.org/officeDocument/2006/relationships/oleObject" Target="embeddings/oleObject106.bin"/><Relationship Id="rId242" Type="http://schemas.openxmlformats.org/officeDocument/2006/relationships/image" Target="media/image129.wmf"/><Relationship Id="rId241" Type="http://schemas.openxmlformats.org/officeDocument/2006/relationships/oleObject" Target="embeddings/oleObject105.bin"/><Relationship Id="rId240" Type="http://schemas.openxmlformats.org/officeDocument/2006/relationships/image" Target="media/image128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04.bin"/><Relationship Id="rId238" Type="http://schemas.openxmlformats.org/officeDocument/2006/relationships/image" Target="media/image127.wmf"/><Relationship Id="rId237" Type="http://schemas.openxmlformats.org/officeDocument/2006/relationships/oleObject" Target="embeddings/oleObject103.bin"/><Relationship Id="rId236" Type="http://schemas.openxmlformats.org/officeDocument/2006/relationships/image" Target="media/image126.wmf"/><Relationship Id="rId235" Type="http://schemas.openxmlformats.org/officeDocument/2006/relationships/oleObject" Target="embeddings/oleObject102.bin"/><Relationship Id="rId234" Type="http://schemas.openxmlformats.org/officeDocument/2006/relationships/oleObject" Target="embeddings/oleObject101.bin"/><Relationship Id="rId233" Type="http://schemas.openxmlformats.org/officeDocument/2006/relationships/image" Target="media/image125.png"/><Relationship Id="rId232" Type="http://schemas.openxmlformats.org/officeDocument/2006/relationships/oleObject" Target="embeddings/oleObject100.bin"/><Relationship Id="rId231" Type="http://schemas.openxmlformats.org/officeDocument/2006/relationships/oleObject" Target="embeddings/oleObject99.bin"/><Relationship Id="rId230" Type="http://schemas.openxmlformats.org/officeDocument/2006/relationships/oleObject" Target="embeddings/oleObject98.bin"/><Relationship Id="rId23" Type="http://schemas.openxmlformats.org/officeDocument/2006/relationships/oleObject" Target="embeddings/oleObject6.bin"/><Relationship Id="rId229" Type="http://schemas.openxmlformats.org/officeDocument/2006/relationships/oleObject" Target="embeddings/oleObject97.bin"/><Relationship Id="rId228" Type="http://schemas.openxmlformats.org/officeDocument/2006/relationships/image" Target="media/image124.wmf"/><Relationship Id="rId227" Type="http://schemas.openxmlformats.org/officeDocument/2006/relationships/oleObject" Target="embeddings/oleObject96.bin"/><Relationship Id="rId226" Type="http://schemas.openxmlformats.org/officeDocument/2006/relationships/image" Target="media/image123.png"/><Relationship Id="rId225" Type="http://schemas.openxmlformats.org/officeDocument/2006/relationships/image" Target="media/image122.wmf"/><Relationship Id="rId224" Type="http://schemas.openxmlformats.org/officeDocument/2006/relationships/oleObject" Target="embeddings/oleObject95.bin"/><Relationship Id="rId223" Type="http://schemas.openxmlformats.org/officeDocument/2006/relationships/image" Target="media/image121.wmf"/><Relationship Id="rId222" Type="http://schemas.openxmlformats.org/officeDocument/2006/relationships/oleObject" Target="embeddings/oleObject94.bin"/><Relationship Id="rId221" Type="http://schemas.openxmlformats.org/officeDocument/2006/relationships/image" Target="media/image120.png"/><Relationship Id="rId220" Type="http://schemas.openxmlformats.org/officeDocument/2006/relationships/image" Target="media/image119.png"/><Relationship Id="rId22" Type="http://schemas.openxmlformats.org/officeDocument/2006/relationships/image" Target="media/image9.wmf"/><Relationship Id="rId219" Type="http://schemas.openxmlformats.org/officeDocument/2006/relationships/oleObject" Target="embeddings/oleObject93.bin"/><Relationship Id="rId218" Type="http://schemas.openxmlformats.org/officeDocument/2006/relationships/oleObject" Target="embeddings/oleObject92.bin"/><Relationship Id="rId217" Type="http://schemas.openxmlformats.org/officeDocument/2006/relationships/image" Target="media/image118.png"/><Relationship Id="rId216" Type="http://schemas.openxmlformats.org/officeDocument/2006/relationships/image" Target="media/image117.wmf"/><Relationship Id="rId215" Type="http://schemas.openxmlformats.org/officeDocument/2006/relationships/oleObject" Target="embeddings/oleObject91.bin"/><Relationship Id="rId214" Type="http://schemas.openxmlformats.org/officeDocument/2006/relationships/image" Target="media/image116.wmf"/><Relationship Id="rId213" Type="http://schemas.openxmlformats.org/officeDocument/2006/relationships/oleObject" Target="embeddings/oleObject90.bin"/><Relationship Id="rId212" Type="http://schemas.openxmlformats.org/officeDocument/2006/relationships/image" Target="media/image115.wmf"/><Relationship Id="rId211" Type="http://schemas.openxmlformats.org/officeDocument/2006/relationships/oleObject" Target="embeddings/oleObject89.bin"/><Relationship Id="rId210" Type="http://schemas.openxmlformats.org/officeDocument/2006/relationships/image" Target="media/image114.wmf"/><Relationship Id="rId21" Type="http://schemas.openxmlformats.org/officeDocument/2006/relationships/oleObject" Target="embeddings/oleObject5.bin"/><Relationship Id="rId209" Type="http://schemas.openxmlformats.org/officeDocument/2006/relationships/oleObject" Target="embeddings/oleObject88.bin"/><Relationship Id="rId208" Type="http://schemas.openxmlformats.org/officeDocument/2006/relationships/image" Target="media/image113.wmf"/><Relationship Id="rId207" Type="http://schemas.openxmlformats.org/officeDocument/2006/relationships/oleObject" Target="embeddings/oleObject87.bin"/><Relationship Id="rId206" Type="http://schemas.openxmlformats.org/officeDocument/2006/relationships/image" Target="media/image112.wmf"/><Relationship Id="rId205" Type="http://schemas.openxmlformats.org/officeDocument/2006/relationships/oleObject" Target="embeddings/oleObject86.bin"/><Relationship Id="rId204" Type="http://schemas.openxmlformats.org/officeDocument/2006/relationships/image" Target="media/image111.wmf"/><Relationship Id="rId203" Type="http://schemas.openxmlformats.org/officeDocument/2006/relationships/oleObject" Target="embeddings/oleObject85.bin"/><Relationship Id="rId202" Type="http://schemas.openxmlformats.org/officeDocument/2006/relationships/image" Target="media/image110.wmf"/><Relationship Id="rId201" Type="http://schemas.openxmlformats.org/officeDocument/2006/relationships/oleObject" Target="embeddings/oleObject84.bin"/><Relationship Id="rId200" Type="http://schemas.openxmlformats.org/officeDocument/2006/relationships/image" Target="media/image109.wmf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9" Type="http://schemas.openxmlformats.org/officeDocument/2006/relationships/oleObject" Target="embeddings/oleObject83.bin"/><Relationship Id="rId198" Type="http://schemas.openxmlformats.org/officeDocument/2006/relationships/image" Target="media/image108.wmf"/><Relationship Id="rId197" Type="http://schemas.openxmlformats.org/officeDocument/2006/relationships/oleObject" Target="embeddings/oleObject82.bin"/><Relationship Id="rId196" Type="http://schemas.openxmlformats.org/officeDocument/2006/relationships/image" Target="media/image107.wmf"/><Relationship Id="rId195" Type="http://schemas.openxmlformats.org/officeDocument/2006/relationships/oleObject" Target="embeddings/oleObject81.bin"/><Relationship Id="rId194" Type="http://schemas.openxmlformats.org/officeDocument/2006/relationships/image" Target="media/image106.wmf"/><Relationship Id="rId193" Type="http://schemas.openxmlformats.org/officeDocument/2006/relationships/oleObject" Target="embeddings/oleObject80.bin"/><Relationship Id="rId192" Type="http://schemas.openxmlformats.org/officeDocument/2006/relationships/image" Target="media/image105.wmf"/><Relationship Id="rId191" Type="http://schemas.openxmlformats.org/officeDocument/2006/relationships/oleObject" Target="embeddings/oleObject79.bin"/><Relationship Id="rId190" Type="http://schemas.openxmlformats.org/officeDocument/2006/relationships/image" Target="media/image104.wmf"/><Relationship Id="rId19" Type="http://schemas.openxmlformats.org/officeDocument/2006/relationships/image" Target="media/image7.wmf"/><Relationship Id="rId189" Type="http://schemas.openxmlformats.org/officeDocument/2006/relationships/oleObject" Target="embeddings/oleObject78.bin"/><Relationship Id="rId188" Type="http://schemas.openxmlformats.org/officeDocument/2006/relationships/image" Target="media/image103.wmf"/><Relationship Id="rId187" Type="http://schemas.openxmlformats.org/officeDocument/2006/relationships/oleObject" Target="embeddings/oleObject77.bin"/><Relationship Id="rId186" Type="http://schemas.openxmlformats.org/officeDocument/2006/relationships/image" Target="media/image102.emf"/><Relationship Id="rId185" Type="http://schemas.openxmlformats.org/officeDocument/2006/relationships/image" Target="media/image101.png"/><Relationship Id="rId184" Type="http://schemas.openxmlformats.org/officeDocument/2006/relationships/image" Target="media/image100.wmf"/><Relationship Id="rId183" Type="http://schemas.openxmlformats.org/officeDocument/2006/relationships/oleObject" Target="embeddings/oleObject76.bin"/><Relationship Id="rId182" Type="http://schemas.openxmlformats.org/officeDocument/2006/relationships/image" Target="media/image99.wmf"/><Relationship Id="rId181" Type="http://schemas.openxmlformats.org/officeDocument/2006/relationships/oleObject" Target="embeddings/oleObject75.bin"/><Relationship Id="rId180" Type="http://schemas.openxmlformats.org/officeDocument/2006/relationships/image" Target="media/image98.wmf"/><Relationship Id="rId18" Type="http://schemas.openxmlformats.org/officeDocument/2006/relationships/oleObject" Target="embeddings/oleObject4.bin"/><Relationship Id="rId179" Type="http://schemas.openxmlformats.org/officeDocument/2006/relationships/oleObject" Target="embeddings/oleObject74.bin"/><Relationship Id="rId178" Type="http://schemas.openxmlformats.org/officeDocument/2006/relationships/image" Target="media/image97.wmf"/><Relationship Id="rId177" Type="http://schemas.openxmlformats.org/officeDocument/2006/relationships/oleObject" Target="embeddings/oleObject73.bin"/><Relationship Id="rId176" Type="http://schemas.openxmlformats.org/officeDocument/2006/relationships/image" Target="media/image96.wmf"/><Relationship Id="rId175" Type="http://schemas.openxmlformats.org/officeDocument/2006/relationships/oleObject" Target="embeddings/oleObject72.bin"/><Relationship Id="rId174" Type="http://schemas.openxmlformats.org/officeDocument/2006/relationships/image" Target="media/image95.wmf"/><Relationship Id="rId173" Type="http://schemas.openxmlformats.org/officeDocument/2006/relationships/oleObject" Target="embeddings/oleObject71.bin"/><Relationship Id="rId172" Type="http://schemas.openxmlformats.org/officeDocument/2006/relationships/image" Target="media/image94.wmf"/><Relationship Id="rId171" Type="http://schemas.openxmlformats.org/officeDocument/2006/relationships/oleObject" Target="embeddings/oleObject70.bin"/><Relationship Id="rId170" Type="http://schemas.openxmlformats.org/officeDocument/2006/relationships/image" Target="media/image93.wmf"/><Relationship Id="rId17" Type="http://schemas.openxmlformats.org/officeDocument/2006/relationships/image" Target="media/image6.wmf"/><Relationship Id="rId169" Type="http://schemas.openxmlformats.org/officeDocument/2006/relationships/oleObject" Target="embeddings/oleObject69.bin"/><Relationship Id="rId168" Type="http://schemas.openxmlformats.org/officeDocument/2006/relationships/image" Target="media/image92.wmf"/><Relationship Id="rId167" Type="http://schemas.openxmlformats.org/officeDocument/2006/relationships/oleObject" Target="embeddings/oleObject68.bin"/><Relationship Id="rId166" Type="http://schemas.openxmlformats.org/officeDocument/2006/relationships/image" Target="media/image91.wmf"/><Relationship Id="rId165" Type="http://schemas.openxmlformats.org/officeDocument/2006/relationships/oleObject" Target="embeddings/oleObject67.bin"/><Relationship Id="rId164" Type="http://schemas.openxmlformats.org/officeDocument/2006/relationships/image" Target="media/image90.wmf"/><Relationship Id="rId163" Type="http://schemas.openxmlformats.org/officeDocument/2006/relationships/oleObject" Target="embeddings/oleObject66.bin"/><Relationship Id="rId162" Type="http://schemas.openxmlformats.org/officeDocument/2006/relationships/image" Target="media/image89.png"/><Relationship Id="rId161" Type="http://schemas.openxmlformats.org/officeDocument/2006/relationships/image" Target="media/image88.png"/><Relationship Id="rId160" Type="http://schemas.openxmlformats.org/officeDocument/2006/relationships/image" Target="media/image87.png"/><Relationship Id="rId16" Type="http://schemas.openxmlformats.org/officeDocument/2006/relationships/oleObject" Target="embeddings/oleObject3.bin"/><Relationship Id="rId159" Type="http://schemas.openxmlformats.org/officeDocument/2006/relationships/image" Target="media/image86.wmf"/><Relationship Id="rId158" Type="http://schemas.openxmlformats.org/officeDocument/2006/relationships/oleObject" Target="embeddings/oleObject65.bin"/><Relationship Id="rId157" Type="http://schemas.openxmlformats.org/officeDocument/2006/relationships/image" Target="media/image85.wmf"/><Relationship Id="rId156" Type="http://schemas.openxmlformats.org/officeDocument/2006/relationships/oleObject" Target="embeddings/oleObject64.bin"/><Relationship Id="rId155" Type="http://schemas.openxmlformats.org/officeDocument/2006/relationships/image" Target="media/image84.wmf"/><Relationship Id="rId154" Type="http://schemas.openxmlformats.org/officeDocument/2006/relationships/oleObject" Target="embeddings/oleObject63.bin"/><Relationship Id="rId153" Type="http://schemas.openxmlformats.org/officeDocument/2006/relationships/image" Target="media/image83.wmf"/><Relationship Id="rId152" Type="http://schemas.openxmlformats.org/officeDocument/2006/relationships/oleObject" Target="embeddings/oleObject62.bin"/><Relationship Id="rId151" Type="http://schemas.openxmlformats.org/officeDocument/2006/relationships/image" Target="media/image82.wmf"/><Relationship Id="rId150" Type="http://schemas.openxmlformats.org/officeDocument/2006/relationships/oleObject" Target="embeddings/oleObject61.bin"/><Relationship Id="rId15" Type="http://schemas.openxmlformats.org/officeDocument/2006/relationships/image" Target="media/image5.wmf"/><Relationship Id="rId149" Type="http://schemas.openxmlformats.org/officeDocument/2006/relationships/image" Target="media/image81.emf"/><Relationship Id="rId148" Type="http://schemas.openxmlformats.org/officeDocument/2006/relationships/image" Target="media/image80.emf"/><Relationship Id="rId147" Type="http://schemas.openxmlformats.org/officeDocument/2006/relationships/image" Target="media/image79.png"/><Relationship Id="rId146" Type="http://schemas.openxmlformats.org/officeDocument/2006/relationships/image" Target="media/image78.wmf"/><Relationship Id="rId145" Type="http://schemas.openxmlformats.org/officeDocument/2006/relationships/oleObject" Target="embeddings/oleObject60.bin"/><Relationship Id="rId144" Type="http://schemas.openxmlformats.org/officeDocument/2006/relationships/image" Target="media/image77.png"/><Relationship Id="rId143" Type="http://schemas.openxmlformats.org/officeDocument/2006/relationships/image" Target="media/image76.png"/><Relationship Id="rId142" Type="http://schemas.openxmlformats.org/officeDocument/2006/relationships/oleObject" Target="embeddings/oleObject59.bin"/><Relationship Id="rId141" Type="http://schemas.openxmlformats.org/officeDocument/2006/relationships/image" Target="media/image75.wmf"/><Relationship Id="rId140" Type="http://schemas.openxmlformats.org/officeDocument/2006/relationships/oleObject" Target="embeddings/oleObject58.bin"/><Relationship Id="rId14" Type="http://schemas.openxmlformats.org/officeDocument/2006/relationships/oleObject" Target="embeddings/oleObject2.bin"/><Relationship Id="rId139" Type="http://schemas.openxmlformats.org/officeDocument/2006/relationships/image" Target="media/image74.wmf"/><Relationship Id="rId138" Type="http://schemas.openxmlformats.org/officeDocument/2006/relationships/oleObject" Target="embeddings/oleObject57.bin"/><Relationship Id="rId137" Type="http://schemas.openxmlformats.org/officeDocument/2006/relationships/image" Target="media/image73.png"/><Relationship Id="rId136" Type="http://schemas.openxmlformats.org/officeDocument/2006/relationships/oleObject" Target="embeddings/oleObject56.bin"/><Relationship Id="rId135" Type="http://schemas.openxmlformats.org/officeDocument/2006/relationships/oleObject" Target="embeddings/oleObject55.bin"/><Relationship Id="rId134" Type="http://schemas.openxmlformats.org/officeDocument/2006/relationships/oleObject" Target="embeddings/oleObject54.bin"/><Relationship Id="rId133" Type="http://schemas.openxmlformats.org/officeDocument/2006/relationships/oleObject" Target="embeddings/oleObject53.bin"/><Relationship Id="rId132" Type="http://schemas.openxmlformats.org/officeDocument/2006/relationships/image" Target="media/image72.wmf"/><Relationship Id="rId131" Type="http://schemas.openxmlformats.org/officeDocument/2006/relationships/oleObject" Target="embeddings/oleObject52.bin"/><Relationship Id="rId130" Type="http://schemas.openxmlformats.org/officeDocument/2006/relationships/image" Target="media/image71.png"/><Relationship Id="rId13" Type="http://schemas.openxmlformats.org/officeDocument/2006/relationships/image" Target="media/image4.wmf"/><Relationship Id="rId129" Type="http://schemas.openxmlformats.org/officeDocument/2006/relationships/oleObject" Target="embeddings/oleObject51.bin"/><Relationship Id="rId128" Type="http://schemas.openxmlformats.org/officeDocument/2006/relationships/image" Target="media/image70.wmf"/><Relationship Id="rId127" Type="http://schemas.openxmlformats.org/officeDocument/2006/relationships/oleObject" Target="embeddings/oleObject50.bin"/><Relationship Id="rId126" Type="http://schemas.openxmlformats.org/officeDocument/2006/relationships/image" Target="media/image69.png"/><Relationship Id="rId125" Type="http://schemas.openxmlformats.org/officeDocument/2006/relationships/image" Target="media/image68.png"/><Relationship Id="rId124" Type="http://schemas.openxmlformats.org/officeDocument/2006/relationships/image" Target="media/image67.wmf"/><Relationship Id="rId123" Type="http://schemas.openxmlformats.org/officeDocument/2006/relationships/oleObject" Target="embeddings/oleObject49.bin"/><Relationship Id="rId122" Type="http://schemas.openxmlformats.org/officeDocument/2006/relationships/image" Target="media/image66.png"/><Relationship Id="rId121" Type="http://schemas.openxmlformats.org/officeDocument/2006/relationships/image" Target="media/image65.wmf"/><Relationship Id="rId120" Type="http://schemas.openxmlformats.org/officeDocument/2006/relationships/oleObject" Target="embeddings/oleObject48.bin"/><Relationship Id="rId12" Type="http://schemas.openxmlformats.org/officeDocument/2006/relationships/oleObject" Target="embeddings/oleObject1.bin"/><Relationship Id="rId119" Type="http://schemas.openxmlformats.org/officeDocument/2006/relationships/image" Target="media/image64.wmf"/><Relationship Id="rId118" Type="http://schemas.openxmlformats.org/officeDocument/2006/relationships/oleObject" Target="embeddings/oleObject47.bin"/><Relationship Id="rId117" Type="http://schemas.openxmlformats.org/officeDocument/2006/relationships/image" Target="media/image63.wmf"/><Relationship Id="rId116" Type="http://schemas.openxmlformats.org/officeDocument/2006/relationships/oleObject" Target="embeddings/oleObject46.bin"/><Relationship Id="rId115" Type="http://schemas.openxmlformats.org/officeDocument/2006/relationships/image" Target="media/image62.wmf"/><Relationship Id="rId114" Type="http://schemas.openxmlformats.org/officeDocument/2006/relationships/oleObject" Target="embeddings/oleObject45.bin"/><Relationship Id="rId113" Type="http://schemas.openxmlformats.org/officeDocument/2006/relationships/image" Target="media/image61.wmf"/><Relationship Id="rId112" Type="http://schemas.openxmlformats.org/officeDocument/2006/relationships/oleObject" Target="embeddings/oleObject44.bin"/><Relationship Id="rId111" Type="http://schemas.openxmlformats.org/officeDocument/2006/relationships/image" Target="media/image60.wmf"/><Relationship Id="rId110" Type="http://schemas.openxmlformats.org/officeDocument/2006/relationships/oleObject" Target="embeddings/oleObject43.bin"/><Relationship Id="rId11" Type="http://schemas.openxmlformats.org/officeDocument/2006/relationships/image" Target="http://img.jyeoo.net/quiz/images/201906/190/cf98a181.png" TargetMode="External"/><Relationship Id="rId109" Type="http://schemas.openxmlformats.org/officeDocument/2006/relationships/image" Target="media/image59.wmf"/><Relationship Id="rId108" Type="http://schemas.openxmlformats.org/officeDocument/2006/relationships/oleObject" Target="embeddings/oleObject42.bin"/><Relationship Id="rId107" Type="http://schemas.openxmlformats.org/officeDocument/2006/relationships/image" Target="media/image58.wmf"/><Relationship Id="rId106" Type="http://schemas.openxmlformats.org/officeDocument/2006/relationships/oleObject" Target="embeddings/oleObject41.bin"/><Relationship Id="rId105" Type="http://schemas.openxmlformats.org/officeDocument/2006/relationships/image" Target="media/image57.wmf"/><Relationship Id="rId104" Type="http://schemas.openxmlformats.org/officeDocument/2006/relationships/oleObject" Target="embeddings/oleObject40.bin"/><Relationship Id="rId103" Type="http://schemas.openxmlformats.org/officeDocument/2006/relationships/image" Target="media/image56.wmf"/><Relationship Id="rId102" Type="http://schemas.openxmlformats.org/officeDocument/2006/relationships/oleObject" Target="embeddings/oleObject39.bin"/><Relationship Id="rId101" Type="http://schemas.openxmlformats.org/officeDocument/2006/relationships/image" Target="media/image55.wmf"/><Relationship Id="rId100" Type="http://schemas.openxmlformats.org/officeDocument/2006/relationships/oleObject" Target="embeddings/oleObject38.bin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38028F9-CE7B-4477-B741-7D7F2B1309D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20</Pages>
  <Words>3123</Words>
  <Characters>17804</Characters>
  <Lines>148</Lines>
  <Paragraphs>41</Paragraphs>
  <TotalTime>0</TotalTime>
  <ScaleCrop>false</ScaleCrop>
  <LinksUpToDate>false</LinksUpToDate>
  <CharactersWithSpaces>20886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2019-09-18T08:32:14Z</dcterms:modified>
  <dc:subject>2013jscm中考精品分类汇编</dc:subject>
  <dc:title>诚信参与  合作共赢  参与共享</dc:title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